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1DB" w:rsidRDefault="004C2C68" w:rsidP="00970E69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13\Documents\IMG_20211208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\Documents\IMG_20211208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51DB" w:rsidRDefault="00C251DB" w:rsidP="00970E69">
      <w:pPr>
        <w:rPr>
          <w:noProof/>
          <w:sz w:val="24"/>
          <w:szCs w:val="24"/>
          <w:lang w:eastAsia="ru-RU"/>
        </w:rPr>
      </w:pPr>
    </w:p>
    <w:p w:rsidR="004C2C68" w:rsidRPr="00C251DB" w:rsidRDefault="004C2C68" w:rsidP="00970E69">
      <w:pPr>
        <w:rPr>
          <w:sz w:val="24"/>
          <w:szCs w:val="24"/>
          <w:lang w:val="en-US"/>
        </w:rPr>
      </w:pPr>
    </w:p>
    <w:tbl>
      <w:tblPr>
        <w:tblStyle w:val="a4"/>
        <w:tblW w:w="0" w:type="auto"/>
        <w:tblLook w:val="04A0"/>
      </w:tblPr>
      <w:tblGrid>
        <w:gridCol w:w="1668"/>
        <w:gridCol w:w="7903"/>
      </w:tblGrid>
      <w:tr w:rsidR="00C251DB" w:rsidTr="00C251DB">
        <w:trPr>
          <w:trHeight w:val="225"/>
        </w:trPr>
        <w:tc>
          <w:tcPr>
            <w:tcW w:w="1668" w:type="dxa"/>
          </w:tcPr>
          <w:p w:rsidR="00C251DB" w:rsidRPr="000901D5" w:rsidRDefault="00C251DB" w:rsidP="004B4E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3" w:type="dxa"/>
          </w:tcPr>
          <w:p w:rsidR="00C251DB" w:rsidRPr="00C251DB" w:rsidRDefault="00C251DB" w:rsidP="00C251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социально-опасном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251DB" w:rsidTr="004B4E01">
        <w:trPr>
          <w:trHeight w:val="1620"/>
        </w:trPr>
        <w:tc>
          <w:tcPr>
            <w:tcW w:w="1668" w:type="dxa"/>
          </w:tcPr>
          <w:p w:rsidR="00C251DB" w:rsidRDefault="00C251DB" w:rsidP="004B4E0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903" w:type="dxa"/>
          </w:tcPr>
          <w:p w:rsidR="00C251DB" w:rsidRPr="00BE5BB7" w:rsidRDefault="00C251DB" w:rsidP="004B4E01">
            <w:pPr>
              <w:pStyle w:val="a5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Здоровье ребенка в Ваших руках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Профилактика курения, употребления алкоголя, </w:t>
            </w: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ПАВ.</w:t>
            </w:r>
          </w:p>
          <w:p w:rsidR="00C251DB" w:rsidRPr="00C251DB" w:rsidRDefault="00C251DB" w:rsidP="004B4E01">
            <w:pPr>
              <w:pStyle w:val="a5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Приглашение родителей, учащихся, замеченных в состоянии алкогольного или токсического опьянения, нарушителей дисциплины и порядка в школе и в общественных местах.</w:t>
            </w:r>
          </w:p>
        </w:tc>
      </w:tr>
      <w:tr w:rsidR="00C251DB" w:rsidTr="004B4E01">
        <w:tc>
          <w:tcPr>
            <w:tcW w:w="1668" w:type="dxa"/>
          </w:tcPr>
          <w:p w:rsidR="00C251DB" w:rsidRPr="000901D5" w:rsidRDefault="00C251DB" w:rsidP="004B4E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901D5">
              <w:rPr>
                <w:rFonts w:ascii="Times New Roman" w:hAnsi="Times New Roman" w:cs="Times New Roman"/>
                <w:sz w:val="24"/>
                <w:szCs w:val="24"/>
              </w:rPr>
              <w:t xml:space="preserve">екабрь </w:t>
            </w:r>
          </w:p>
        </w:tc>
        <w:tc>
          <w:tcPr>
            <w:tcW w:w="7903" w:type="dxa"/>
          </w:tcPr>
          <w:p w:rsidR="00C251DB" w:rsidRDefault="00C251DB" w:rsidP="004B4E01">
            <w:pPr>
              <w:pStyle w:val="a5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Трудности в обучении и общении с ребенком и пути их устранения.</w:t>
            </w:r>
          </w:p>
          <w:p w:rsidR="00C251DB" w:rsidRPr="00BE5BB7" w:rsidRDefault="00C251DB" w:rsidP="004B4E01">
            <w:pPr>
              <w:pStyle w:val="a5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 xml:space="preserve">Приглашение родителей, учащихся, пропускающих уроки без уважительной причины, родителей, у которых отсутствует </w:t>
            </w:r>
            <w:proofErr w:type="gramStart"/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E5BB7">
              <w:rPr>
                <w:rFonts w:ascii="Times New Roman" w:hAnsi="Times New Roman" w:cs="Times New Roman"/>
                <w:sz w:val="24"/>
                <w:szCs w:val="24"/>
              </w:rPr>
              <w:t xml:space="preserve"> ребенком, родителей из неблагополучных семей.</w:t>
            </w:r>
          </w:p>
        </w:tc>
      </w:tr>
      <w:tr w:rsidR="00C251DB" w:rsidTr="004B4E01">
        <w:tc>
          <w:tcPr>
            <w:tcW w:w="1668" w:type="dxa"/>
          </w:tcPr>
          <w:p w:rsidR="00C251DB" w:rsidRPr="000901D5" w:rsidRDefault="00C251DB" w:rsidP="004B4E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901D5">
              <w:rPr>
                <w:rFonts w:ascii="Times New Roman" w:hAnsi="Times New Roman" w:cs="Times New Roman"/>
                <w:sz w:val="24"/>
                <w:szCs w:val="24"/>
              </w:rPr>
              <w:t xml:space="preserve">нварь </w:t>
            </w:r>
          </w:p>
        </w:tc>
        <w:tc>
          <w:tcPr>
            <w:tcW w:w="7903" w:type="dxa"/>
          </w:tcPr>
          <w:p w:rsidR="00C251DB" w:rsidRPr="00BE5BB7" w:rsidRDefault="00C251DB" w:rsidP="004B4E01">
            <w:pPr>
              <w:pStyle w:val="a5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Выявление, комплексная оценка положения детей, находящихся в СОП.</w:t>
            </w:r>
          </w:p>
          <w:p w:rsidR="00C251DB" w:rsidRPr="00BE5BB7" w:rsidRDefault="00C251DB" w:rsidP="004B4E01">
            <w:pPr>
              <w:pStyle w:val="a5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Приглашение родителей учащихся, находящихся в СОП.</w:t>
            </w:r>
          </w:p>
          <w:p w:rsidR="00C251DB" w:rsidRPr="00BE5BB7" w:rsidRDefault="00C251DB" w:rsidP="004B4E01">
            <w:pPr>
              <w:pStyle w:val="a5"/>
              <w:numPr>
                <w:ilvl w:val="0"/>
                <w:numId w:val="13"/>
              </w:num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Реализация планов помощи детям, находящимся в СОП.</w:t>
            </w:r>
          </w:p>
        </w:tc>
      </w:tr>
      <w:tr w:rsidR="00C251DB" w:rsidTr="004B4E01">
        <w:tc>
          <w:tcPr>
            <w:tcW w:w="1668" w:type="dxa"/>
          </w:tcPr>
          <w:p w:rsidR="00C251DB" w:rsidRPr="000901D5" w:rsidRDefault="00C251DB" w:rsidP="004B4E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903" w:type="dxa"/>
          </w:tcPr>
          <w:p w:rsidR="00C251DB" w:rsidRDefault="00C251DB" w:rsidP="004B4E01">
            <w:pPr>
              <w:pStyle w:val="a5"/>
              <w:numPr>
                <w:ilvl w:val="0"/>
                <w:numId w:val="14"/>
              </w:num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Роль семьи в развитии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моральных качеств подростка. Закон и ответственность.</w:t>
            </w:r>
          </w:p>
          <w:p w:rsidR="00C251DB" w:rsidRDefault="00C251DB" w:rsidP="004B4E01">
            <w:pPr>
              <w:pStyle w:val="a5"/>
              <w:numPr>
                <w:ilvl w:val="0"/>
                <w:numId w:val="14"/>
              </w:num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родителей, учащихся нарушителей Устава школы и правил внутреннего распорядка. Предупреждение краж, порчи школьного и личного имущества.</w:t>
            </w:r>
          </w:p>
          <w:p w:rsidR="00C251DB" w:rsidRPr="00BE5BB7" w:rsidRDefault="00C251DB" w:rsidP="004B4E01">
            <w:pPr>
              <w:pStyle w:val="a5"/>
              <w:numPr>
                <w:ilvl w:val="0"/>
                <w:numId w:val="14"/>
              </w:num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родителей, дети которых находятся в трудной жизненной ситуации.</w:t>
            </w:r>
          </w:p>
        </w:tc>
      </w:tr>
      <w:tr w:rsidR="00C251DB" w:rsidTr="004B4E01">
        <w:tc>
          <w:tcPr>
            <w:tcW w:w="1668" w:type="dxa"/>
          </w:tcPr>
          <w:p w:rsidR="00C251DB" w:rsidRPr="000901D5" w:rsidRDefault="00C251DB" w:rsidP="004B4E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903" w:type="dxa"/>
          </w:tcPr>
          <w:p w:rsidR="00C251DB" w:rsidRDefault="00C251DB" w:rsidP="004B4E01">
            <w:pPr>
              <w:pStyle w:val="a5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Законы школьной жизни в учении и воспитании школьников.</w:t>
            </w:r>
          </w:p>
          <w:p w:rsidR="00C251DB" w:rsidRDefault="00C251DB" w:rsidP="004B4E01">
            <w:pPr>
              <w:pStyle w:val="a5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семьи в формировании нравственных качеств личности. Усиление контроля со стороны родителей за успеваемостью, развитием и воспитанием ребенка.</w:t>
            </w:r>
          </w:p>
          <w:p w:rsidR="00C251DB" w:rsidRPr="00BE5BB7" w:rsidRDefault="00C251DB" w:rsidP="004B4E01">
            <w:pPr>
              <w:pStyle w:val="a5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родителей</w:t>
            </w: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нарушителей дисциплины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порядка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одителей</w:t>
            </w:r>
            <w:proofErr w:type="spellEnd"/>
            <w:r w:rsidRPr="00BE5B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</w:t>
            </w: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из неблагополучных семей.</w:t>
            </w:r>
          </w:p>
        </w:tc>
      </w:tr>
      <w:tr w:rsidR="00C251DB" w:rsidTr="004B4E01">
        <w:tc>
          <w:tcPr>
            <w:tcW w:w="1668" w:type="dxa"/>
          </w:tcPr>
          <w:p w:rsidR="00C251DB" w:rsidRPr="000901D5" w:rsidRDefault="00C251DB" w:rsidP="004B4E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903" w:type="dxa"/>
          </w:tcPr>
          <w:p w:rsidR="00C251DB" w:rsidRDefault="00C251DB" w:rsidP="004B4E01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62D">
              <w:rPr>
                <w:rFonts w:ascii="Times New Roman" w:hAnsi="Times New Roman" w:cs="Times New Roman"/>
                <w:sz w:val="24"/>
                <w:szCs w:val="24"/>
              </w:rPr>
              <w:t>Значимость выбора в жизни человека. Роль семьи в формировании интересов детей и в выборе будущей профессии.</w:t>
            </w:r>
          </w:p>
          <w:p w:rsidR="00C251DB" w:rsidRPr="0036462D" w:rsidRDefault="00C251DB" w:rsidP="004B4E01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Приглашение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родителейслабоуспевающих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5BB7">
              <w:rPr>
                <w:rFonts w:ascii="Times New Roman" w:hAnsi="Times New Roman" w:cs="Times New Roman"/>
                <w:sz w:val="24"/>
                <w:szCs w:val="24"/>
              </w:rPr>
              <w:t>учащихся,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часто пропускающих уроки, нарушителей дисциплины и порядка в школе и в общественных местах.</w:t>
            </w:r>
          </w:p>
        </w:tc>
      </w:tr>
      <w:tr w:rsidR="00C251DB" w:rsidTr="004B4E01">
        <w:tc>
          <w:tcPr>
            <w:tcW w:w="1668" w:type="dxa"/>
          </w:tcPr>
          <w:p w:rsidR="00C251DB" w:rsidRPr="000901D5" w:rsidRDefault="00C251DB" w:rsidP="004B4E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903" w:type="dxa"/>
          </w:tcPr>
          <w:p w:rsidR="00C251DB" w:rsidRDefault="00C251DB" w:rsidP="004B4E01">
            <w:pPr>
              <w:pStyle w:val="a5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и оздоровления учащихся «группы риска» в летний период.</w:t>
            </w:r>
          </w:p>
          <w:p w:rsidR="00C251DB" w:rsidRDefault="00C251DB" w:rsidP="004B4E01">
            <w:pPr>
              <w:pStyle w:val="a5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Приглашение родителей из неблагополучных семей, родителей трудновоспитуемых подростков. </w:t>
            </w:r>
          </w:p>
          <w:p w:rsidR="00C251DB" w:rsidRPr="0036462D" w:rsidRDefault="00C251DB" w:rsidP="004B4E01">
            <w:pPr>
              <w:pStyle w:val="a5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и реализация планов помощи детям, находящимся в СОП и ТЖС.</w:t>
            </w:r>
          </w:p>
        </w:tc>
      </w:tr>
    </w:tbl>
    <w:p w:rsidR="00C251DB" w:rsidRDefault="00C251DB" w:rsidP="00C251DB">
      <w:pPr>
        <w:jc w:val="both"/>
        <w:rPr>
          <w:sz w:val="24"/>
          <w:szCs w:val="24"/>
        </w:rPr>
      </w:pPr>
    </w:p>
    <w:p w:rsidR="00C251DB" w:rsidRDefault="00C251DB" w:rsidP="00C251DB">
      <w:pPr>
        <w:jc w:val="both"/>
        <w:rPr>
          <w:sz w:val="24"/>
          <w:szCs w:val="24"/>
        </w:rPr>
      </w:pPr>
    </w:p>
    <w:p w:rsidR="00C251DB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</w:pPr>
    </w:p>
    <w:p w:rsidR="00C251DB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</w:pPr>
    </w:p>
    <w:p w:rsidR="00C251DB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</w:pPr>
    </w:p>
    <w:p w:rsidR="00C251DB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</w:pPr>
    </w:p>
    <w:p w:rsidR="00C251DB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</w:pPr>
    </w:p>
    <w:p w:rsidR="00C251DB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</w:pPr>
    </w:p>
    <w:p w:rsidR="00C251DB" w:rsidRPr="00924E90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</w:pPr>
      <w:r w:rsidRPr="00924E90"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>Состав Совета по профилактике правонарушений  и безнадзорности среди несовершеннолетних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 xml:space="preserve"> </w:t>
      </w:r>
      <w:r w:rsidRPr="00924E90"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>по МБОУ «</w:t>
      </w:r>
      <w:proofErr w:type="spellStart"/>
      <w:r w:rsidRPr="00924E90"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>Мелекесская</w:t>
      </w:r>
      <w:proofErr w:type="spellEnd"/>
      <w:r w:rsidRPr="00924E90"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 xml:space="preserve"> СОШ »</w:t>
      </w:r>
    </w:p>
    <w:p w:rsidR="00C251DB" w:rsidRPr="00924E90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24E90"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>Тукаевского</w:t>
      </w:r>
      <w:proofErr w:type="spellEnd"/>
      <w:r w:rsidRPr="00924E90"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 xml:space="preserve"> муниципального района РТ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 xml:space="preserve"> на 2021</w:t>
      </w:r>
      <w:r w:rsidRPr="00924E90"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>-202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>2</w:t>
      </w:r>
      <w:r w:rsidRPr="00924E90">
        <w:rPr>
          <w:rFonts w:ascii="Times New Roman" w:eastAsia="Times New Roman" w:hAnsi="Times New Roman" w:cs="Times New Roman"/>
          <w:b/>
          <w:bCs/>
          <w:iCs/>
          <w:sz w:val="24"/>
          <w:szCs w:val="24"/>
          <w:bdr w:val="none" w:sz="0" w:space="0" w:color="auto" w:frame="1"/>
        </w:rPr>
        <w:t> учебный год.</w:t>
      </w:r>
    </w:p>
    <w:p w:rsidR="00C251DB" w:rsidRPr="006B0FC2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bdr w:val="none" w:sz="0" w:space="0" w:color="auto" w:frame="1"/>
        </w:rPr>
      </w:pPr>
    </w:p>
    <w:tbl>
      <w:tblPr>
        <w:tblStyle w:val="a4"/>
        <w:tblW w:w="0" w:type="auto"/>
        <w:tblLook w:val="04A0"/>
      </w:tblPr>
      <w:tblGrid>
        <w:gridCol w:w="769"/>
        <w:gridCol w:w="4017"/>
        <w:gridCol w:w="4785"/>
      </w:tblGrid>
      <w:tr w:rsidR="00C251DB" w:rsidRPr="006B0FC2" w:rsidTr="00C251DB">
        <w:tc>
          <w:tcPr>
            <w:tcW w:w="769" w:type="dxa"/>
          </w:tcPr>
          <w:p w:rsidR="00C251DB" w:rsidRPr="006B0FC2" w:rsidRDefault="00C251DB" w:rsidP="004B4E0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 w:rsidRPr="006B0FC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№</w:t>
            </w:r>
            <w:proofErr w:type="spellStart"/>
            <w:proofErr w:type="gramStart"/>
            <w:r w:rsidRPr="006B0FC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п</w:t>
            </w:r>
            <w:proofErr w:type="spellEnd"/>
            <w:proofErr w:type="gramEnd"/>
            <w:r w:rsidRPr="006B0FC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/</w:t>
            </w:r>
            <w:proofErr w:type="spellStart"/>
            <w:r w:rsidRPr="006B0FC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4017" w:type="dxa"/>
          </w:tcPr>
          <w:p w:rsidR="00C251DB" w:rsidRPr="006B0FC2" w:rsidRDefault="00C251DB" w:rsidP="004B4E0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 w:rsidRPr="006B0FC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Ф.И.О.</w:t>
            </w:r>
          </w:p>
        </w:tc>
        <w:tc>
          <w:tcPr>
            <w:tcW w:w="4785" w:type="dxa"/>
          </w:tcPr>
          <w:p w:rsidR="00C251DB" w:rsidRPr="006B0FC2" w:rsidRDefault="00C251DB" w:rsidP="004B4E01">
            <w:pPr>
              <w:spacing w:line="302" w:lineRule="atLeast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 w:rsidRPr="006B0FC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Должность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 w:rsidRPr="006B0FC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017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Кузнецова Ирина Николаевна</w:t>
            </w:r>
          </w:p>
        </w:tc>
        <w:tc>
          <w:tcPr>
            <w:tcW w:w="4785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 w:rsidRPr="006B0FC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Председатель (директор школы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017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Саттарова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 xml:space="preserve"> Екатерина Анатольевна</w:t>
            </w:r>
          </w:p>
        </w:tc>
        <w:tc>
          <w:tcPr>
            <w:tcW w:w="4785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Заместитель председателя (зам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о ВР)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017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Еремеева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 xml:space="preserve"> Венера Ильинична</w:t>
            </w:r>
          </w:p>
        </w:tc>
        <w:tc>
          <w:tcPr>
            <w:tcW w:w="4785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Член (зам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о УВР)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4017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Умнова Лилия Ивановна</w:t>
            </w:r>
          </w:p>
        </w:tc>
        <w:tc>
          <w:tcPr>
            <w:tcW w:w="4785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Член (педагог-психолог)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4017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Васильева Регина Ивановна</w:t>
            </w:r>
          </w:p>
        </w:tc>
        <w:tc>
          <w:tcPr>
            <w:tcW w:w="4785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Член (учитель)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4017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 xml:space="preserve">Артемьев Артем Валентинович </w:t>
            </w:r>
          </w:p>
        </w:tc>
        <w:tc>
          <w:tcPr>
            <w:tcW w:w="4785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Член (учитель)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4017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Виссарионова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Рамзия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Равильевна</w:t>
            </w:r>
            <w:proofErr w:type="spellEnd"/>
          </w:p>
        </w:tc>
        <w:tc>
          <w:tcPr>
            <w:tcW w:w="4785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Член (учитель)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4017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 xml:space="preserve">Белышева Лилия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Фаритовна</w:t>
            </w:r>
            <w:proofErr w:type="spellEnd"/>
          </w:p>
        </w:tc>
        <w:tc>
          <w:tcPr>
            <w:tcW w:w="4785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Член (фельдшер ФАП)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4017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Асанова Венера Михайловна</w:t>
            </w:r>
          </w:p>
        </w:tc>
        <w:tc>
          <w:tcPr>
            <w:tcW w:w="4785" w:type="dxa"/>
          </w:tcPr>
          <w:p w:rsidR="00C251DB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Член (председатель родительского комитета)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4017" w:type="dxa"/>
          </w:tcPr>
          <w:p w:rsidR="00C251DB" w:rsidRPr="006B0FC2" w:rsidRDefault="00C251DB" w:rsidP="004B4E01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5" w:type="dxa"/>
          </w:tcPr>
          <w:p w:rsidR="00C251DB" w:rsidRPr="00EA2675" w:rsidRDefault="00C251DB" w:rsidP="004B4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 (старший участковый уполномоченный полиции ОДН отдела МВД России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Тукаевскому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району)</w:t>
            </w:r>
          </w:p>
        </w:tc>
      </w:tr>
      <w:tr w:rsidR="00C251DB" w:rsidRPr="006B0FC2" w:rsidTr="00C251DB">
        <w:tc>
          <w:tcPr>
            <w:tcW w:w="769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4017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Шайхразиева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Альфия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Равильевна</w:t>
            </w:r>
            <w:proofErr w:type="spellEnd"/>
          </w:p>
        </w:tc>
        <w:tc>
          <w:tcPr>
            <w:tcW w:w="4785" w:type="dxa"/>
          </w:tcPr>
          <w:p w:rsidR="00C251DB" w:rsidRPr="006B0FC2" w:rsidRDefault="00C251DB" w:rsidP="004B4E01">
            <w:pPr>
              <w:spacing w:line="302" w:lineRule="atLeas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Член (заведующая МБУ ДОУ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Тамчыкай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»)</w:t>
            </w:r>
          </w:p>
        </w:tc>
      </w:tr>
    </w:tbl>
    <w:p w:rsidR="00C251DB" w:rsidRPr="006B0FC2" w:rsidRDefault="00C251DB" w:rsidP="00C251DB">
      <w:pPr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bdr w:val="none" w:sz="0" w:space="0" w:color="auto" w:frame="1"/>
        </w:rPr>
      </w:pPr>
    </w:p>
    <w:p w:rsidR="00C251DB" w:rsidRDefault="00C251DB" w:rsidP="00C251DB">
      <w:pPr>
        <w:jc w:val="both"/>
        <w:rPr>
          <w:sz w:val="24"/>
          <w:szCs w:val="24"/>
        </w:rPr>
      </w:pPr>
    </w:p>
    <w:p w:rsidR="00C251DB" w:rsidRDefault="00C251DB" w:rsidP="00C251DB">
      <w:pPr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Исполнитель: ЗДВР 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Саттарова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Е.А.</w:t>
      </w:r>
      <w:r w:rsidRPr="00A9026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</w:p>
    <w:p w:rsidR="00C251DB" w:rsidRDefault="00C251DB" w:rsidP="00C251DB">
      <w:pPr>
        <w:rPr>
          <w:sz w:val="24"/>
          <w:szCs w:val="24"/>
        </w:rPr>
      </w:pPr>
    </w:p>
    <w:p w:rsidR="00C251DB" w:rsidRDefault="00C251DB" w:rsidP="00C251DB">
      <w:pPr>
        <w:rPr>
          <w:sz w:val="24"/>
          <w:szCs w:val="24"/>
        </w:rPr>
      </w:pPr>
    </w:p>
    <w:p w:rsidR="00C251DB" w:rsidRPr="00C251DB" w:rsidRDefault="00C251DB" w:rsidP="00970E69">
      <w:pPr>
        <w:rPr>
          <w:sz w:val="24"/>
          <w:szCs w:val="24"/>
        </w:rPr>
      </w:pPr>
    </w:p>
    <w:p w:rsidR="00C251DB" w:rsidRPr="00C251DB" w:rsidRDefault="00C251DB" w:rsidP="00970E69">
      <w:pPr>
        <w:rPr>
          <w:sz w:val="24"/>
          <w:szCs w:val="24"/>
        </w:rPr>
      </w:pPr>
    </w:p>
    <w:p w:rsidR="00C251DB" w:rsidRPr="00C251DB" w:rsidRDefault="00C251DB" w:rsidP="00970E69">
      <w:pPr>
        <w:rPr>
          <w:sz w:val="24"/>
          <w:szCs w:val="24"/>
        </w:rPr>
      </w:pPr>
    </w:p>
    <w:p w:rsidR="00C251DB" w:rsidRPr="00C251DB" w:rsidRDefault="00C251DB" w:rsidP="00970E69">
      <w:pPr>
        <w:rPr>
          <w:sz w:val="24"/>
          <w:szCs w:val="24"/>
        </w:rPr>
      </w:pPr>
    </w:p>
    <w:p w:rsidR="00C251DB" w:rsidRPr="00C251DB" w:rsidRDefault="00C251DB" w:rsidP="00970E69">
      <w:pPr>
        <w:rPr>
          <w:sz w:val="24"/>
          <w:szCs w:val="24"/>
        </w:rPr>
      </w:pPr>
    </w:p>
    <w:p w:rsidR="00C251DB" w:rsidRPr="00C251DB" w:rsidRDefault="00C251DB" w:rsidP="00970E69">
      <w:pPr>
        <w:rPr>
          <w:sz w:val="24"/>
          <w:szCs w:val="24"/>
        </w:rPr>
      </w:pPr>
    </w:p>
    <w:p w:rsidR="00C251DB" w:rsidRPr="00C251DB" w:rsidRDefault="00C251DB" w:rsidP="00970E69">
      <w:pPr>
        <w:rPr>
          <w:sz w:val="24"/>
          <w:szCs w:val="24"/>
        </w:rPr>
      </w:pPr>
    </w:p>
    <w:p w:rsidR="00C251DB" w:rsidRPr="00C251DB" w:rsidRDefault="00C251DB" w:rsidP="00970E69">
      <w:pPr>
        <w:rPr>
          <w:sz w:val="24"/>
          <w:szCs w:val="24"/>
        </w:rPr>
      </w:pPr>
    </w:p>
    <w:p w:rsidR="00C251DB" w:rsidRPr="00C251DB" w:rsidRDefault="00C251DB" w:rsidP="00970E69">
      <w:pPr>
        <w:rPr>
          <w:sz w:val="24"/>
          <w:szCs w:val="24"/>
        </w:rPr>
      </w:pPr>
    </w:p>
    <w:sectPr w:rsidR="00C251DB" w:rsidRPr="00C251DB" w:rsidSect="00D25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D1897"/>
    <w:multiLevelType w:val="hybridMultilevel"/>
    <w:tmpl w:val="04AA4A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95DD8"/>
    <w:multiLevelType w:val="hybridMultilevel"/>
    <w:tmpl w:val="32822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5F5A05"/>
    <w:multiLevelType w:val="hybridMultilevel"/>
    <w:tmpl w:val="55725C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883624"/>
    <w:multiLevelType w:val="multilevel"/>
    <w:tmpl w:val="71287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9C5BE6"/>
    <w:multiLevelType w:val="multilevel"/>
    <w:tmpl w:val="C4BE4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89524F"/>
    <w:multiLevelType w:val="multilevel"/>
    <w:tmpl w:val="E9AE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0477A5"/>
    <w:multiLevelType w:val="multilevel"/>
    <w:tmpl w:val="9AA2B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3172A2"/>
    <w:multiLevelType w:val="multilevel"/>
    <w:tmpl w:val="FC04E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916BB3"/>
    <w:multiLevelType w:val="hybridMultilevel"/>
    <w:tmpl w:val="15ACBFC0"/>
    <w:lvl w:ilvl="0" w:tplc="AE36F10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73127A"/>
    <w:multiLevelType w:val="multilevel"/>
    <w:tmpl w:val="25520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0A6F84"/>
    <w:multiLevelType w:val="hybridMultilevel"/>
    <w:tmpl w:val="95348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0A5682"/>
    <w:multiLevelType w:val="multilevel"/>
    <w:tmpl w:val="181C6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6C4646D"/>
    <w:multiLevelType w:val="hybridMultilevel"/>
    <w:tmpl w:val="ED1850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4718AA"/>
    <w:multiLevelType w:val="hybridMultilevel"/>
    <w:tmpl w:val="B2003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026EF4"/>
    <w:multiLevelType w:val="hybridMultilevel"/>
    <w:tmpl w:val="D654F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01E6D"/>
    <w:multiLevelType w:val="multilevel"/>
    <w:tmpl w:val="F2B24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9714222"/>
    <w:multiLevelType w:val="hybridMultilevel"/>
    <w:tmpl w:val="CA8029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3"/>
  </w:num>
  <w:num w:numId="5">
    <w:abstractNumId w:val="9"/>
  </w:num>
  <w:num w:numId="6">
    <w:abstractNumId w:val="5"/>
  </w:num>
  <w:num w:numId="7">
    <w:abstractNumId w:val="11"/>
  </w:num>
  <w:num w:numId="8">
    <w:abstractNumId w:val="6"/>
  </w:num>
  <w:num w:numId="9">
    <w:abstractNumId w:val="16"/>
  </w:num>
  <w:num w:numId="10">
    <w:abstractNumId w:val="8"/>
  </w:num>
  <w:num w:numId="11">
    <w:abstractNumId w:val="14"/>
  </w:num>
  <w:num w:numId="12">
    <w:abstractNumId w:val="10"/>
  </w:num>
  <w:num w:numId="13">
    <w:abstractNumId w:val="13"/>
  </w:num>
  <w:num w:numId="14">
    <w:abstractNumId w:val="12"/>
  </w:num>
  <w:num w:numId="15">
    <w:abstractNumId w:val="2"/>
  </w:num>
  <w:num w:numId="16">
    <w:abstractNumId w:val="0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4226"/>
    <w:rsid w:val="00006B89"/>
    <w:rsid w:val="00010410"/>
    <w:rsid w:val="000114A5"/>
    <w:rsid w:val="00013C58"/>
    <w:rsid w:val="000178DA"/>
    <w:rsid w:val="000208B9"/>
    <w:rsid w:val="00020D40"/>
    <w:rsid w:val="0002448C"/>
    <w:rsid w:val="00025EE7"/>
    <w:rsid w:val="0002661F"/>
    <w:rsid w:val="00031E35"/>
    <w:rsid w:val="00033D32"/>
    <w:rsid w:val="00034381"/>
    <w:rsid w:val="00035738"/>
    <w:rsid w:val="00036CA2"/>
    <w:rsid w:val="00040259"/>
    <w:rsid w:val="00042594"/>
    <w:rsid w:val="0004559B"/>
    <w:rsid w:val="000455E1"/>
    <w:rsid w:val="00053266"/>
    <w:rsid w:val="00053809"/>
    <w:rsid w:val="00053AC7"/>
    <w:rsid w:val="00056408"/>
    <w:rsid w:val="000566D7"/>
    <w:rsid w:val="000611D3"/>
    <w:rsid w:val="000618D9"/>
    <w:rsid w:val="0006295D"/>
    <w:rsid w:val="00063C82"/>
    <w:rsid w:val="00065924"/>
    <w:rsid w:val="00066DC6"/>
    <w:rsid w:val="00071121"/>
    <w:rsid w:val="000738D7"/>
    <w:rsid w:val="00076C19"/>
    <w:rsid w:val="00080F0D"/>
    <w:rsid w:val="000812FA"/>
    <w:rsid w:val="000815A8"/>
    <w:rsid w:val="00082C22"/>
    <w:rsid w:val="0008412F"/>
    <w:rsid w:val="00087D53"/>
    <w:rsid w:val="000901D5"/>
    <w:rsid w:val="0009094E"/>
    <w:rsid w:val="00091076"/>
    <w:rsid w:val="00092058"/>
    <w:rsid w:val="00092AE5"/>
    <w:rsid w:val="00096093"/>
    <w:rsid w:val="00097075"/>
    <w:rsid w:val="00097392"/>
    <w:rsid w:val="000A0067"/>
    <w:rsid w:val="000A02A4"/>
    <w:rsid w:val="000A51A7"/>
    <w:rsid w:val="000A53FE"/>
    <w:rsid w:val="000A584F"/>
    <w:rsid w:val="000B0AF4"/>
    <w:rsid w:val="000B0FA5"/>
    <w:rsid w:val="000B2E1D"/>
    <w:rsid w:val="000B5ECA"/>
    <w:rsid w:val="000B5F37"/>
    <w:rsid w:val="000B6F68"/>
    <w:rsid w:val="000C09EA"/>
    <w:rsid w:val="000C0BC1"/>
    <w:rsid w:val="000C1A48"/>
    <w:rsid w:val="000C39AA"/>
    <w:rsid w:val="000C3CA0"/>
    <w:rsid w:val="000C3D6F"/>
    <w:rsid w:val="000C4C62"/>
    <w:rsid w:val="000C60C1"/>
    <w:rsid w:val="000C6413"/>
    <w:rsid w:val="000D0347"/>
    <w:rsid w:val="000D2094"/>
    <w:rsid w:val="000D265F"/>
    <w:rsid w:val="000D4004"/>
    <w:rsid w:val="000D49F4"/>
    <w:rsid w:val="000D4D09"/>
    <w:rsid w:val="000D4F09"/>
    <w:rsid w:val="000D5A37"/>
    <w:rsid w:val="000D66F7"/>
    <w:rsid w:val="000E189E"/>
    <w:rsid w:val="000E60D7"/>
    <w:rsid w:val="000F0FED"/>
    <w:rsid w:val="000F2713"/>
    <w:rsid w:val="000F3FC3"/>
    <w:rsid w:val="000F49F6"/>
    <w:rsid w:val="000F5DF1"/>
    <w:rsid w:val="000F60A8"/>
    <w:rsid w:val="000F6932"/>
    <w:rsid w:val="000F7F4F"/>
    <w:rsid w:val="001013D5"/>
    <w:rsid w:val="001023E5"/>
    <w:rsid w:val="00102454"/>
    <w:rsid w:val="00103B3D"/>
    <w:rsid w:val="00104038"/>
    <w:rsid w:val="001043BA"/>
    <w:rsid w:val="0010679F"/>
    <w:rsid w:val="001071CE"/>
    <w:rsid w:val="001110E1"/>
    <w:rsid w:val="00115368"/>
    <w:rsid w:val="00117717"/>
    <w:rsid w:val="001203EC"/>
    <w:rsid w:val="0012040F"/>
    <w:rsid w:val="0012054A"/>
    <w:rsid w:val="0012152B"/>
    <w:rsid w:val="00123029"/>
    <w:rsid w:val="00123299"/>
    <w:rsid w:val="00126458"/>
    <w:rsid w:val="00130018"/>
    <w:rsid w:val="001303C6"/>
    <w:rsid w:val="00130BBE"/>
    <w:rsid w:val="00131C3D"/>
    <w:rsid w:val="001353E1"/>
    <w:rsid w:val="00137039"/>
    <w:rsid w:val="00141FF5"/>
    <w:rsid w:val="001450A3"/>
    <w:rsid w:val="001450F5"/>
    <w:rsid w:val="0014547A"/>
    <w:rsid w:val="001458DC"/>
    <w:rsid w:val="00145CF6"/>
    <w:rsid w:val="00146C01"/>
    <w:rsid w:val="00147124"/>
    <w:rsid w:val="00152ED2"/>
    <w:rsid w:val="00154D31"/>
    <w:rsid w:val="0015745E"/>
    <w:rsid w:val="001615F0"/>
    <w:rsid w:val="00163255"/>
    <w:rsid w:val="001659CA"/>
    <w:rsid w:val="00166D26"/>
    <w:rsid w:val="00167575"/>
    <w:rsid w:val="00167BBB"/>
    <w:rsid w:val="00170D76"/>
    <w:rsid w:val="00174C82"/>
    <w:rsid w:val="0017593E"/>
    <w:rsid w:val="00180516"/>
    <w:rsid w:val="001805B5"/>
    <w:rsid w:val="0018089B"/>
    <w:rsid w:val="00181563"/>
    <w:rsid w:val="00182E62"/>
    <w:rsid w:val="00182E6C"/>
    <w:rsid w:val="00183455"/>
    <w:rsid w:val="001908B9"/>
    <w:rsid w:val="0019772F"/>
    <w:rsid w:val="001A11C2"/>
    <w:rsid w:val="001A129D"/>
    <w:rsid w:val="001A21BD"/>
    <w:rsid w:val="001A4D13"/>
    <w:rsid w:val="001A54BB"/>
    <w:rsid w:val="001A6437"/>
    <w:rsid w:val="001B2529"/>
    <w:rsid w:val="001B4943"/>
    <w:rsid w:val="001B5E77"/>
    <w:rsid w:val="001C0E15"/>
    <w:rsid w:val="001C0FC1"/>
    <w:rsid w:val="001C2A9F"/>
    <w:rsid w:val="001C34ED"/>
    <w:rsid w:val="001C3F00"/>
    <w:rsid w:val="001C41D8"/>
    <w:rsid w:val="001C44AA"/>
    <w:rsid w:val="001C65A8"/>
    <w:rsid w:val="001C74DE"/>
    <w:rsid w:val="001C79A7"/>
    <w:rsid w:val="001D0338"/>
    <w:rsid w:val="001D070C"/>
    <w:rsid w:val="001D0FB2"/>
    <w:rsid w:val="001D13E1"/>
    <w:rsid w:val="001D6B26"/>
    <w:rsid w:val="001D704A"/>
    <w:rsid w:val="001E0096"/>
    <w:rsid w:val="001E0FD9"/>
    <w:rsid w:val="001E57B3"/>
    <w:rsid w:val="001E71FB"/>
    <w:rsid w:val="001E73B9"/>
    <w:rsid w:val="001F3BAF"/>
    <w:rsid w:val="001F3C7C"/>
    <w:rsid w:val="001F4205"/>
    <w:rsid w:val="001F4307"/>
    <w:rsid w:val="00200B2B"/>
    <w:rsid w:val="00202BD4"/>
    <w:rsid w:val="00202F01"/>
    <w:rsid w:val="002030D2"/>
    <w:rsid w:val="0020331B"/>
    <w:rsid w:val="002046DE"/>
    <w:rsid w:val="0020522B"/>
    <w:rsid w:val="00205E42"/>
    <w:rsid w:val="00206DFE"/>
    <w:rsid w:val="002120A7"/>
    <w:rsid w:val="00212634"/>
    <w:rsid w:val="00213BBD"/>
    <w:rsid w:val="00215B0A"/>
    <w:rsid w:val="00216D3E"/>
    <w:rsid w:val="00221B21"/>
    <w:rsid w:val="00226B53"/>
    <w:rsid w:val="002326DA"/>
    <w:rsid w:val="002334E2"/>
    <w:rsid w:val="00233F1B"/>
    <w:rsid w:val="00234175"/>
    <w:rsid w:val="002371BD"/>
    <w:rsid w:val="00240692"/>
    <w:rsid w:val="0024776E"/>
    <w:rsid w:val="00250FCF"/>
    <w:rsid w:val="00252BFF"/>
    <w:rsid w:val="0025340D"/>
    <w:rsid w:val="002545D2"/>
    <w:rsid w:val="00256F4A"/>
    <w:rsid w:val="00257536"/>
    <w:rsid w:val="00262DE1"/>
    <w:rsid w:val="00264D81"/>
    <w:rsid w:val="002651C2"/>
    <w:rsid w:val="002653D9"/>
    <w:rsid w:val="002665E4"/>
    <w:rsid w:val="002667AE"/>
    <w:rsid w:val="00266DD1"/>
    <w:rsid w:val="00271750"/>
    <w:rsid w:val="002725C6"/>
    <w:rsid w:val="00272B3D"/>
    <w:rsid w:val="002745D2"/>
    <w:rsid w:val="00274903"/>
    <w:rsid w:val="002760D7"/>
    <w:rsid w:val="00276BFB"/>
    <w:rsid w:val="00280D82"/>
    <w:rsid w:val="00284E85"/>
    <w:rsid w:val="00284EBB"/>
    <w:rsid w:val="0028511F"/>
    <w:rsid w:val="00285698"/>
    <w:rsid w:val="00286F21"/>
    <w:rsid w:val="002946C4"/>
    <w:rsid w:val="00295A6C"/>
    <w:rsid w:val="0029623A"/>
    <w:rsid w:val="0029716B"/>
    <w:rsid w:val="002A02D8"/>
    <w:rsid w:val="002A1178"/>
    <w:rsid w:val="002A2BBA"/>
    <w:rsid w:val="002A3AC4"/>
    <w:rsid w:val="002A42F5"/>
    <w:rsid w:val="002A4F6D"/>
    <w:rsid w:val="002B0CCE"/>
    <w:rsid w:val="002B21BC"/>
    <w:rsid w:val="002B2296"/>
    <w:rsid w:val="002B3EA9"/>
    <w:rsid w:val="002C0DAF"/>
    <w:rsid w:val="002C269A"/>
    <w:rsid w:val="002C2781"/>
    <w:rsid w:val="002C44AB"/>
    <w:rsid w:val="002C6044"/>
    <w:rsid w:val="002C794E"/>
    <w:rsid w:val="002C7E0A"/>
    <w:rsid w:val="002D20EA"/>
    <w:rsid w:val="002D2B4A"/>
    <w:rsid w:val="002D7342"/>
    <w:rsid w:val="002D7582"/>
    <w:rsid w:val="002E1CEE"/>
    <w:rsid w:val="002E4195"/>
    <w:rsid w:val="002E475E"/>
    <w:rsid w:val="002E5226"/>
    <w:rsid w:val="002F10AE"/>
    <w:rsid w:val="002F241F"/>
    <w:rsid w:val="002F2FB4"/>
    <w:rsid w:val="002F3011"/>
    <w:rsid w:val="002F3209"/>
    <w:rsid w:val="002F37E0"/>
    <w:rsid w:val="002F4DE0"/>
    <w:rsid w:val="002F5DC1"/>
    <w:rsid w:val="00300635"/>
    <w:rsid w:val="00301505"/>
    <w:rsid w:val="00303D14"/>
    <w:rsid w:val="0030474D"/>
    <w:rsid w:val="003048DA"/>
    <w:rsid w:val="00305880"/>
    <w:rsid w:val="003107C7"/>
    <w:rsid w:val="00310DB7"/>
    <w:rsid w:val="00310EC5"/>
    <w:rsid w:val="003122A3"/>
    <w:rsid w:val="00313A03"/>
    <w:rsid w:val="00313CA9"/>
    <w:rsid w:val="00314296"/>
    <w:rsid w:val="003143B2"/>
    <w:rsid w:val="00315CAF"/>
    <w:rsid w:val="00317565"/>
    <w:rsid w:val="0032082B"/>
    <w:rsid w:val="00321368"/>
    <w:rsid w:val="00321D47"/>
    <w:rsid w:val="0032355D"/>
    <w:rsid w:val="00323780"/>
    <w:rsid w:val="003258AD"/>
    <w:rsid w:val="00326B34"/>
    <w:rsid w:val="00327A64"/>
    <w:rsid w:val="0033221E"/>
    <w:rsid w:val="003369CB"/>
    <w:rsid w:val="003402B5"/>
    <w:rsid w:val="003417CF"/>
    <w:rsid w:val="003419CF"/>
    <w:rsid w:val="00342977"/>
    <w:rsid w:val="00343BB1"/>
    <w:rsid w:val="003449B1"/>
    <w:rsid w:val="00352928"/>
    <w:rsid w:val="003541DE"/>
    <w:rsid w:val="00354A40"/>
    <w:rsid w:val="0035606E"/>
    <w:rsid w:val="003561CF"/>
    <w:rsid w:val="00356564"/>
    <w:rsid w:val="00364125"/>
    <w:rsid w:val="003641F9"/>
    <w:rsid w:val="0036462D"/>
    <w:rsid w:val="003673AC"/>
    <w:rsid w:val="00367A68"/>
    <w:rsid w:val="00367F16"/>
    <w:rsid w:val="003707AD"/>
    <w:rsid w:val="00370907"/>
    <w:rsid w:val="003753BE"/>
    <w:rsid w:val="00375CCE"/>
    <w:rsid w:val="00381394"/>
    <w:rsid w:val="00381A18"/>
    <w:rsid w:val="00386550"/>
    <w:rsid w:val="00387BBC"/>
    <w:rsid w:val="003901F2"/>
    <w:rsid w:val="0039062B"/>
    <w:rsid w:val="00390DBD"/>
    <w:rsid w:val="00391352"/>
    <w:rsid w:val="003918E6"/>
    <w:rsid w:val="00392DBD"/>
    <w:rsid w:val="0039642A"/>
    <w:rsid w:val="003A0783"/>
    <w:rsid w:val="003A0CDE"/>
    <w:rsid w:val="003A221A"/>
    <w:rsid w:val="003A3692"/>
    <w:rsid w:val="003A7D33"/>
    <w:rsid w:val="003B0507"/>
    <w:rsid w:val="003B1333"/>
    <w:rsid w:val="003B4411"/>
    <w:rsid w:val="003B5404"/>
    <w:rsid w:val="003B6615"/>
    <w:rsid w:val="003B793E"/>
    <w:rsid w:val="003B7E30"/>
    <w:rsid w:val="003C1604"/>
    <w:rsid w:val="003C26CA"/>
    <w:rsid w:val="003C5132"/>
    <w:rsid w:val="003C527B"/>
    <w:rsid w:val="003C5381"/>
    <w:rsid w:val="003D096B"/>
    <w:rsid w:val="003D1246"/>
    <w:rsid w:val="003D2A71"/>
    <w:rsid w:val="003D2CC6"/>
    <w:rsid w:val="003D3C69"/>
    <w:rsid w:val="003D556A"/>
    <w:rsid w:val="003D5A79"/>
    <w:rsid w:val="003D6246"/>
    <w:rsid w:val="003D7212"/>
    <w:rsid w:val="003E20C2"/>
    <w:rsid w:val="003E6183"/>
    <w:rsid w:val="003E7C51"/>
    <w:rsid w:val="003F0C09"/>
    <w:rsid w:val="003F1B11"/>
    <w:rsid w:val="003F2AB5"/>
    <w:rsid w:val="003F3360"/>
    <w:rsid w:val="003F680C"/>
    <w:rsid w:val="003F73A8"/>
    <w:rsid w:val="00401235"/>
    <w:rsid w:val="004024B8"/>
    <w:rsid w:val="00402D5A"/>
    <w:rsid w:val="004033F8"/>
    <w:rsid w:val="004043B9"/>
    <w:rsid w:val="00406D41"/>
    <w:rsid w:val="00406E3E"/>
    <w:rsid w:val="0040721F"/>
    <w:rsid w:val="0041155F"/>
    <w:rsid w:val="00411C1F"/>
    <w:rsid w:val="004158CB"/>
    <w:rsid w:val="00421226"/>
    <w:rsid w:val="004232AB"/>
    <w:rsid w:val="00423CED"/>
    <w:rsid w:val="004268FD"/>
    <w:rsid w:val="0042770C"/>
    <w:rsid w:val="00427824"/>
    <w:rsid w:val="00431A7D"/>
    <w:rsid w:val="00432107"/>
    <w:rsid w:val="00432C33"/>
    <w:rsid w:val="004343F4"/>
    <w:rsid w:val="00434920"/>
    <w:rsid w:val="00434F92"/>
    <w:rsid w:val="00436D9F"/>
    <w:rsid w:val="004370E8"/>
    <w:rsid w:val="00437530"/>
    <w:rsid w:val="0044106A"/>
    <w:rsid w:val="0044123A"/>
    <w:rsid w:val="00442475"/>
    <w:rsid w:val="004426CA"/>
    <w:rsid w:val="00442B53"/>
    <w:rsid w:val="004465D2"/>
    <w:rsid w:val="004525A7"/>
    <w:rsid w:val="00452635"/>
    <w:rsid w:val="0045567A"/>
    <w:rsid w:val="00456E36"/>
    <w:rsid w:val="00460232"/>
    <w:rsid w:val="00462985"/>
    <w:rsid w:val="004629BB"/>
    <w:rsid w:val="00463054"/>
    <w:rsid w:val="004634DB"/>
    <w:rsid w:val="00464190"/>
    <w:rsid w:val="00464BC8"/>
    <w:rsid w:val="0046500B"/>
    <w:rsid w:val="00470249"/>
    <w:rsid w:val="00470750"/>
    <w:rsid w:val="004761CC"/>
    <w:rsid w:val="00480939"/>
    <w:rsid w:val="00482699"/>
    <w:rsid w:val="004839CB"/>
    <w:rsid w:val="00483F42"/>
    <w:rsid w:val="004858FC"/>
    <w:rsid w:val="00485B7E"/>
    <w:rsid w:val="004911D6"/>
    <w:rsid w:val="0049120A"/>
    <w:rsid w:val="00494A2B"/>
    <w:rsid w:val="004956DC"/>
    <w:rsid w:val="00496CAD"/>
    <w:rsid w:val="00497D3B"/>
    <w:rsid w:val="004A2112"/>
    <w:rsid w:val="004A220C"/>
    <w:rsid w:val="004A2360"/>
    <w:rsid w:val="004A2FAA"/>
    <w:rsid w:val="004A5F69"/>
    <w:rsid w:val="004A62A4"/>
    <w:rsid w:val="004A69BC"/>
    <w:rsid w:val="004A763E"/>
    <w:rsid w:val="004B320B"/>
    <w:rsid w:val="004B4A8E"/>
    <w:rsid w:val="004B60C0"/>
    <w:rsid w:val="004B6709"/>
    <w:rsid w:val="004C011F"/>
    <w:rsid w:val="004C02FE"/>
    <w:rsid w:val="004C1DC5"/>
    <w:rsid w:val="004C2C68"/>
    <w:rsid w:val="004C4C8E"/>
    <w:rsid w:val="004C603B"/>
    <w:rsid w:val="004D358E"/>
    <w:rsid w:val="004D4272"/>
    <w:rsid w:val="004D5FAC"/>
    <w:rsid w:val="004D6223"/>
    <w:rsid w:val="004D6944"/>
    <w:rsid w:val="004E20C1"/>
    <w:rsid w:val="004E2AAD"/>
    <w:rsid w:val="004E4CA7"/>
    <w:rsid w:val="004E54D5"/>
    <w:rsid w:val="004E7E9F"/>
    <w:rsid w:val="004F02D6"/>
    <w:rsid w:val="004F4362"/>
    <w:rsid w:val="004F65E0"/>
    <w:rsid w:val="004F7227"/>
    <w:rsid w:val="004F72C5"/>
    <w:rsid w:val="004F7544"/>
    <w:rsid w:val="004F77BD"/>
    <w:rsid w:val="00500DCE"/>
    <w:rsid w:val="00501704"/>
    <w:rsid w:val="0050377B"/>
    <w:rsid w:val="00504343"/>
    <w:rsid w:val="00507C06"/>
    <w:rsid w:val="005128FE"/>
    <w:rsid w:val="00517A38"/>
    <w:rsid w:val="005211BF"/>
    <w:rsid w:val="00521EE6"/>
    <w:rsid w:val="00525932"/>
    <w:rsid w:val="00527DDD"/>
    <w:rsid w:val="005344ED"/>
    <w:rsid w:val="00536FA9"/>
    <w:rsid w:val="00540A46"/>
    <w:rsid w:val="00541AA1"/>
    <w:rsid w:val="005425DA"/>
    <w:rsid w:val="005427DC"/>
    <w:rsid w:val="0054742E"/>
    <w:rsid w:val="00550951"/>
    <w:rsid w:val="00553BB2"/>
    <w:rsid w:val="00553E39"/>
    <w:rsid w:val="00554376"/>
    <w:rsid w:val="0055558D"/>
    <w:rsid w:val="00560622"/>
    <w:rsid w:val="005620F6"/>
    <w:rsid w:val="005669B2"/>
    <w:rsid w:val="0057040C"/>
    <w:rsid w:val="00572320"/>
    <w:rsid w:val="0057262B"/>
    <w:rsid w:val="0057298A"/>
    <w:rsid w:val="00574484"/>
    <w:rsid w:val="00574B6E"/>
    <w:rsid w:val="00574E0F"/>
    <w:rsid w:val="005759D6"/>
    <w:rsid w:val="00576ED4"/>
    <w:rsid w:val="00577548"/>
    <w:rsid w:val="00577B0A"/>
    <w:rsid w:val="00580898"/>
    <w:rsid w:val="0058284A"/>
    <w:rsid w:val="00583626"/>
    <w:rsid w:val="00585404"/>
    <w:rsid w:val="00585DDA"/>
    <w:rsid w:val="00586A1A"/>
    <w:rsid w:val="00590DC5"/>
    <w:rsid w:val="00590F00"/>
    <w:rsid w:val="00592E9B"/>
    <w:rsid w:val="005948C7"/>
    <w:rsid w:val="00595C37"/>
    <w:rsid w:val="005975A6"/>
    <w:rsid w:val="005A0361"/>
    <w:rsid w:val="005A13B7"/>
    <w:rsid w:val="005A2B80"/>
    <w:rsid w:val="005A3BBC"/>
    <w:rsid w:val="005A4BBD"/>
    <w:rsid w:val="005A77C5"/>
    <w:rsid w:val="005B0FF4"/>
    <w:rsid w:val="005B1B72"/>
    <w:rsid w:val="005B4015"/>
    <w:rsid w:val="005B4624"/>
    <w:rsid w:val="005B6839"/>
    <w:rsid w:val="005B70D7"/>
    <w:rsid w:val="005C0B02"/>
    <w:rsid w:val="005C0EAC"/>
    <w:rsid w:val="005C206C"/>
    <w:rsid w:val="005C24A3"/>
    <w:rsid w:val="005C390E"/>
    <w:rsid w:val="005C461D"/>
    <w:rsid w:val="005C472B"/>
    <w:rsid w:val="005D0902"/>
    <w:rsid w:val="005D1028"/>
    <w:rsid w:val="005D2D06"/>
    <w:rsid w:val="005D44EE"/>
    <w:rsid w:val="005D50C5"/>
    <w:rsid w:val="005D5466"/>
    <w:rsid w:val="005E0E97"/>
    <w:rsid w:val="005E23AA"/>
    <w:rsid w:val="005E331E"/>
    <w:rsid w:val="005E4536"/>
    <w:rsid w:val="005E50ED"/>
    <w:rsid w:val="005F1437"/>
    <w:rsid w:val="005F4F39"/>
    <w:rsid w:val="00600D0F"/>
    <w:rsid w:val="006059D2"/>
    <w:rsid w:val="006100F3"/>
    <w:rsid w:val="00610961"/>
    <w:rsid w:val="006113E5"/>
    <w:rsid w:val="00614C7D"/>
    <w:rsid w:val="00615F56"/>
    <w:rsid w:val="00616AB0"/>
    <w:rsid w:val="00617B74"/>
    <w:rsid w:val="00625315"/>
    <w:rsid w:val="00626537"/>
    <w:rsid w:val="00626DEE"/>
    <w:rsid w:val="00627355"/>
    <w:rsid w:val="00630485"/>
    <w:rsid w:val="00633A94"/>
    <w:rsid w:val="00636106"/>
    <w:rsid w:val="006363B5"/>
    <w:rsid w:val="00636DDF"/>
    <w:rsid w:val="006423F2"/>
    <w:rsid w:val="00642CBD"/>
    <w:rsid w:val="00646515"/>
    <w:rsid w:val="00651143"/>
    <w:rsid w:val="006536D6"/>
    <w:rsid w:val="006541A9"/>
    <w:rsid w:val="0065636D"/>
    <w:rsid w:val="00660546"/>
    <w:rsid w:val="006608EE"/>
    <w:rsid w:val="0066175F"/>
    <w:rsid w:val="00662374"/>
    <w:rsid w:val="00662F72"/>
    <w:rsid w:val="00663AE2"/>
    <w:rsid w:val="00664634"/>
    <w:rsid w:val="00665EEA"/>
    <w:rsid w:val="00670BEB"/>
    <w:rsid w:val="00670CBA"/>
    <w:rsid w:val="00672653"/>
    <w:rsid w:val="00672AD4"/>
    <w:rsid w:val="00672BC4"/>
    <w:rsid w:val="0067302E"/>
    <w:rsid w:val="006731D0"/>
    <w:rsid w:val="0067340E"/>
    <w:rsid w:val="006734BC"/>
    <w:rsid w:val="006736FB"/>
    <w:rsid w:val="00675E1A"/>
    <w:rsid w:val="00682C67"/>
    <w:rsid w:val="006839B0"/>
    <w:rsid w:val="00685B17"/>
    <w:rsid w:val="00686442"/>
    <w:rsid w:val="006866C1"/>
    <w:rsid w:val="006920D6"/>
    <w:rsid w:val="00696A3F"/>
    <w:rsid w:val="006A0F0B"/>
    <w:rsid w:val="006A14FD"/>
    <w:rsid w:val="006A2161"/>
    <w:rsid w:val="006A3FF9"/>
    <w:rsid w:val="006A44FD"/>
    <w:rsid w:val="006A4DC5"/>
    <w:rsid w:val="006B0EDE"/>
    <w:rsid w:val="006B1FD0"/>
    <w:rsid w:val="006B6B72"/>
    <w:rsid w:val="006B6DB8"/>
    <w:rsid w:val="006B7039"/>
    <w:rsid w:val="006C12CD"/>
    <w:rsid w:val="006C1B46"/>
    <w:rsid w:val="006C2922"/>
    <w:rsid w:val="006C3A3C"/>
    <w:rsid w:val="006C4163"/>
    <w:rsid w:val="006C538F"/>
    <w:rsid w:val="006D0A54"/>
    <w:rsid w:val="006D292D"/>
    <w:rsid w:val="006D2B65"/>
    <w:rsid w:val="006D3C2C"/>
    <w:rsid w:val="006D4FAC"/>
    <w:rsid w:val="006D5670"/>
    <w:rsid w:val="006D5E68"/>
    <w:rsid w:val="006D6AA0"/>
    <w:rsid w:val="006E050C"/>
    <w:rsid w:val="006E2A00"/>
    <w:rsid w:val="006E2AE9"/>
    <w:rsid w:val="006E2B91"/>
    <w:rsid w:val="006E6155"/>
    <w:rsid w:val="006E657F"/>
    <w:rsid w:val="006E6898"/>
    <w:rsid w:val="006E6CF5"/>
    <w:rsid w:val="006E7CD8"/>
    <w:rsid w:val="006F0B71"/>
    <w:rsid w:val="006F0E35"/>
    <w:rsid w:val="006F24E4"/>
    <w:rsid w:val="006F2824"/>
    <w:rsid w:val="006F28D8"/>
    <w:rsid w:val="006F2F01"/>
    <w:rsid w:val="006F379C"/>
    <w:rsid w:val="006F48BA"/>
    <w:rsid w:val="006F6324"/>
    <w:rsid w:val="00704B65"/>
    <w:rsid w:val="00705883"/>
    <w:rsid w:val="0071043B"/>
    <w:rsid w:val="00711EFC"/>
    <w:rsid w:val="00713498"/>
    <w:rsid w:val="00713BC0"/>
    <w:rsid w:val="007169BE"/>
    <w:rsid w:val="00716CEF"/>
    <w:rsid w:val="00721A05"/>
    <w:rsid w:val="00722704"/>
    <w:rsid w:val="00723554"/>
    <w:rsid w:val="007241C4"/>
    <w:rsid w:val="00724A14"/>
    <w:rsid w:val="007262FF"/>
    <w:rsid w:val="00726A21"/>
    <w:rsid w:val="00726BEB"/>
    <w:rsid w:val="00730F72"/>
    <w:rsid w:val="0073132D"/>
    <w:rsid w:val="00731EE5"/>
    <w:rsid w:val="0073500A"/>
    <w:rsid w:val="007365AD"/>
    <w:rsid w:val="00736811"/>
    <w:rsid w:val="00740543"/>
    <w:rsid w:val="00741668"/>
    <w:rsid w:val="00746E05"/>
    <w:rsid w:val="0075055A"/>
    <w:rsid w:val="0075129A"/>
    <w:rsid w:val="007525C1"/>
    <w:rsid w:val="00756865"/>
    <w:rsid w:val="00756C75"/>
    <w:rsid w:val="00760E9A"/>
    <w:rsid w:val="0076228D"/>
    <w:rsid w:val="00763318"/>
    <w:rsid w:val="00764165"/>
    <w:rsid w:val="00764B9E"/>
    <w:rsid w:val="00764FBE"/>
    <w:rsid w:val="007671F3"/>
    <w:rsid w:val="00770BEC"/>
    <w:rsid w:val="00773795"/>
    <w:rsid w:val="00773942"/>
    <w:rsid w:val="00773E0E"/>
    <w:rsid w:val="0077569B"/>
    <w:rsid w:val="0078294F"/>
    <w:rsid w:val="00784D04"/>
    <w:rsid w:val="0078612F"/>
    <w:rsid w:val="00786EE9"/>
    <w:rsid w:val="007876FD"/>
    <w:rsid w:val="00787904"/>
    <w:rsid w:val="00787905"/>
    <w:rsid w:val="00790D76"/>
    <w:rsid w:val="0079126E"/>
    <w:rsid w:val="007916DF"/>
    <w:rsid w:val="0079386E"/>
    <w:rsid w:val="00794361"/>
    <w:rsid w:val="0079581B"/>
    <w:rsid w:val="00795DF8"/>
    <w:rsid w:val="0079773B"/>
    <w:rsid w:val="007A1C64"/>
    <w:rsid w:val="007A4B06"/>
    <w:rsid w:val="007A564C"/>
    <w:rsid w:val="007A6C36"/>
    <w:rsid w:val="007B4D46"/>
    <w:rsid w:val="007B5C07"/>
    <w:rsid w:val="007B694D"/>
    <w:rsid w:val="007B723A"/>
    <w:rsid w:val="007B7B42"/>
    <w:rsid w:val="007C0E6F"/>
    <w:rsid w:val="007C39D6"/>
    <w:rsid w:val="007C3D4C"/>
    <w:rsid w:val="007C3DCE"/>
    <w:rsid w:val="007C4F50"/>
    <w:rsid w:val="007C6051"/>
    <w:rsid w:val="007D0DDD"/>
    <w:rsid w:val="007D3401"/>
    <w:rsid w:val="007D409F"/>
    <w:rsid w:val="007D421E"/>
    <w:rsid w:val="007D4CC5"/>
    <w:rsid w:val="007D5EFA"/>
    <w:rsid w:val="007D7BFB"/>
    <w:rsid w:val="007E083B"/>
    <w:rsid w:val="007E334E"/>
    <w:rsid w:val="007E4936"/>
    <w:rsid w:val="007E59BE"/>
    <w:rsid w:val="007E5CE3"/>
    <w:rsid w:val="007E6E99"/>
    <w:rsid w:val="007F088C"/>
    <w:rsid w:val="007F0BC0"/>
    <w:rsid w:val="007F1850"/>
    <w:rsid w:val="007F22B3"/>
    <w:rsid w:val="007F3D33"/>
    <w:rsid w:val="007F44B4"/>
    <w:rsid w:val="007F4DA7"/>
    <w:rsid w:val="007F6B55"/>
    <w:rsid w:val="007F7D2F"/>
    <w:rsid w:val="008004EA"/>
    <w:rsid w:val="00802FB0"/>
    <w:rsid w:val="00804C88"/>
    <w:rsid w:val="0080548C"/>
    <w:rsid w:val="00806082"/>
    <w:rsid w:val="00806EA3"/>
    <w:rsid w:val="00810D75"/>
    <w:rsid w:val="00812823"/>
    <w:rsid w:val="00815560"/>
    <w:rsid w:val="0081557D"/>
    <w:rsid w:val="008159EA"/>
    <w:rsid w:val="00815FED"/>
    <w:rsid w:val="00817BA0"/>
    <w:rsid w:val="0082074F"/>
    <w:rsid w:val="00822726"/>
    <w:rsid w:val="00824136"/>
    <w:rsid w:val="008248D2"/>
    <w:rsid w:val="0082670E"/>
    <w:rsid w:val="0082721F"/>
    <w:rsid w:val="008341CC"/>
    <w:rsid w:val="008379E1"/>
    <w:rsid w:val="00845EE9"/>
    <w:rsid w:val="00850E5C"/>
    <w:rsid w:val="008515F3"/>
    <w:rsid w:val="00851738"/>
    <w:rsid w:val="008521E6"/>
    <w:rsid w:val="00852FDC"/>
    <w:rsid w:val="008531F8"/>
    <w:rsid w:val="0085381D"/>
    <w:rsid w:val="00853CFA"/>
    <w:rsid w:val="0085588B"/>
    <w:rsid w:val="008558BC"/>
    <w:rsid w:val="00856D84"/>
    <w:rsid w:val="00860741"/>
    <w:rsid w:val="00860CC4"/>
    <w:rsid w:val="00862749"/>
    <w:rsid w:val="0086436F"/>
    <w:rsid w:val="00864542"/>
    <w:rsid w:val="00866051"/>
    <w:rsid w:val="00866077"/>
    <w:rsid w:val="00866154"/>
    <w:rsid w:val="00866BF8"/>
    <w:rsid w:val="00866CA2"/>
    <w:rsid w:val="00870171"/>
    <w:rsid w:val="008706DA"/>
    <w:rsid w:val="008724CF"/>
    <w:rsid w:val="0087378B"/>
    <w:rsid w:val="008742B6"/>
    <w:rsid w:val="008761AF"/>
    <w:rsid w:val="00876585"/>
    <w:rsid w:val="008771C0"/>
    <w:rsid w:val="0088475D"/>
    <w:rsid w:val="00885987"/>
    <w:rsid w:val="008859C7"/>
    <w:rsid w:val="00885CFB"/>
    <w:rsid w:val="008868A4"/>
    <w:rsid w:val="008875F1"/>
    <w:rsid w:val="00893581"/>
    <w:rsid w:val="008942E1"/>
    <w:rsid w:val="008950FC"/>
    <w:rsid w:val="00895849"/>
    <w:rsid w:val="00896E8F"/>
    <w:rsid w:val="00897A59"/>
    <w:rsid w:val="00897BAA"/>
    <w:rsid w:val="008A0EBB"/>
    <w:rsid w:val="008A18BB"/>
    <w:rsid w:val="008A3496"/>
    <w:rsid w:val="008A3AFC"/>
    <w:rsid w:val="008B099C"/>
    <w:rsid w:val="008B0BE3"/>
    <w:rsid w:val="008B0F9D"/>
    <w:rsid w:val="008B3463"/>
    <w:rsid w:val="008B3C0B"/>
    <w:rsid w:val="008B59A8"/>
    <w:rsid w:val="008B7E9F"/>
    <w:rsid w:val="008C2032"/>
    <w:rsid w:val="008C2445"/>
    <w:rsid w:val="008C5BDD"/>
    <w:rsid w:val="008D049A"/>
    <w:rsid w:val="008D06F7"/>
    <w:rsid w:val="008D0AE3"/>
    <w:rsid w:val="008E0975"/>
    <w:rsid w:val="008E47B9"/>
    <w:rsid w:val="008E61A0"/>
    <w:rsid w:val="008E664E"/>
    <w:rsid w:val="008F01B4"/>
    <w:rsid w:val="008F16AC"/>
    <w:rsid w:val="008F31AA"/>
    <w:rsid w:val="008F47E7"/>
    <w:rsid w:val="00901035"/>
    <w:rsid w:val="00902D35"/>
    <w:rsid w:val="00903599"/>
    <w:rsid w:val="009102D1"/>
    <w:rsid w:val="00912710"/>
    <w:rsid w:val="00913F68"/>
    <w:rsid w:val="00914C73"/>
    <w:rsid w:val="00915B90"/>
    <w:rsid w:val="00917AAD"/>
    <w:rsid w:val="00917F04"/>
    <w:rsid w:val="009204AC"/>
    <w:rsid w:val="0092133E"/>
    <w:rsid w:val="00923113"/>
    <w:rsid w:val="00923151"/>
    <w:rsid w:val="0092504A"/>
    <w:rsid w:val="009310A6"/>
    <w:rsid w:val="009316B0"/>
    <w:rsid w:val="0093515F"/>
    <w:rsid w:val="00935ADA"/>
    <w:rsid w:val="00935D19"/>
    <w:rsid w:val="00943E64"/>
    <w:rsid w:val="00943FC3"/>
    <w:rsid w:val="00950859"/>
    <w:rsid w:val="009522CE"/>
    <w:rsid w:val="0095242A"/>
    <w:rsid w:val="0095337D"/>
    <w:rsid w:val="00956E0D"/>
    <w:rsid w:val="00957C6F"/>
    <w:rsid w:val="00960942"/>
    <w:rsid w:val="0096165F"/>
    <w:rsid w:val="00961671"/>
    <w:rsid w:val="009619CF"/>
    <w:rsid w:val="0096208D"/>
    <w:rsid w:val="00962428"/>
    <w:rsid w:val="009628C7"/>
    <w:rsid w:val="00964080"/>
    <w:rsid w:val="00965170"/>
    <w:rsid w:val="00966713"/>
    <w:rsid w:val="00966E7E"/>
    <w:rsid w:val="0096797C"/>
    <w:rsid w:val="00970E4E"/>
    <w:rsid w:val="00970E69"/>
    <w:rsid w:val="00975F2B"/>
    <w:rsid w:val="009765CC"/>
    <w:rsid w:val="00976DDD"/>
    <w:rsid w:val="00980426"/>
    <w:rsid w:val="00981522"/>
    <w:rsid w:val="009815BC"/>
    <w:rsid w:val="00981C27"/>
    <w:rsid w:val="00981CFB"/>
    <w:rsid w:val="009830CE"/>
    <w:rsid w:val="00985EF9"/>
    <w:rsid w:val="00991347"/>
    <w:rsid w:val="009923B2"/>
    <w:rsid w:val="00992DC7"/>
    <w:rsid w:val="00994E0A"/>
    <w:rsid w:val="00995538"/>
    <w:rsid w:val="009977F2"/>
    <w:rsid w:val="009A0CC2"/>
    <w:rsid w:val="009A1652"/>
    <w:rsid w:val="009A3038"/>
    <w:rsid w:val="009A3D62"/>
    <w:rsid w:val="009A5017"/>
    <w:rsid w:val="009A52B5"/>
    <w:rsid w:val="009A561C"/>
    <w:rsid w:val="009A57A2"/>
    <w:rsid w:val="009A57CA"/>
    <w:rsid w:val="009A5B27"/>
    <w:rsid w:val="009A7625"/>
    <w:rsid w:val="009B0403"/>
    <w:rsid w:val="009B0582"/>
    <w:rsid w:val="009B1063"/>
    <w:rsid w:val="009B267A"/>
    <w:rsid w:val="009B2E1C"/>
    <w:rsid w:val="009B3D9D"/>
    <w:rsid w:val="009B6828"/>
    <w:rsid w:val="009B7853"/>
    <w:rsid w:val="009B7E37"/>
    <w:rsid w:val="009C0EF3"/>
    <w:rsid w:val="009D077F"/>
    <w:rsid w:val="009D1E96"/>
    <w:rsid w:val="009D4D52"/>
    <w:rsid w:val="009D7810"/>
    <w:rsid w:val="009E006B"/>
    <w:rsid w:val="009E02AE"/>
    <w:rsid w:val="009E0935"/>
    <w:rsid w:val="009E1BC1"/>
    <w:rsid w:val="009E2D05"/>
    <w:rsid w:val="009E3C82"/>
    <w:rsid w:val="009E46AF"/>
    <w:rsid w:val="009E50EE"/>
    <w:rsid w:val="009F0991"/>
    <w:rsid w:val="009F2E18"/>
    <w:rsid w:val="009F4052"/>
    <w:rsid w:val="009F4D6B"/>
    <w:rsid w:val="009F5159"/>
    <w:rsid w:val="009F62DA"/>
    <w:rsid w:val="009F64C0"/>
    <w:rsid w:val="009F76FC"/>
    <w:rsid w:val="00A012AD"/>
    <w:rsid w:val="00A03677"/>
    <w:rsid w:val="00A0458A"/>
    <w:rsid w:val="00A04D7F"/>
    <w:rsid w:val="00A0660C"/>
    <w:rsid w:val="00A06B8B"/>
    <w:rsid w:val="00A074CF"/>
    <w:rsid w:val="00A07D05"/>
    <w:rsid w:val="00A10B4E"/>
    <w:rsid w:val="00A11371"/>
    <w:rsid w:val="00A117E4"/>
    <w:rsid w:val="00A125D0"/>
    <w:rsid w:val="00A12836"/>
    <w:rsid w:val="00A12DF4"/>
    <w:rsid w:val="00A14200"/>
    <w:rsid w:val="00A14325"/>
    <w:rsid w:val="00A165C5"/>
    <w:rsid w:val="00A22210"/>
    <w:rsid w:val="00A256C5"/>
    <w:rsid w:val="00A25D1B"/>
    <w:rsid w:val="00A30987"/>
    <w:rsid w:val="00A30B3F"/>
    <w:rsid w:val="00A3373A"/>
    <w:rsid w:val="00A3791B"/>
    <w:rsid w:val="00A4025F"/>
    <w:rsid w:val="00A407B2"/>
    <w:rsid w:val="00A4091E"/>
    <w:rsid w:val="00A40E1B"/>
    <w:rsid w:val="00A42573"/>
    <w:rsid w:val="00A50CD5"/>
    <w:rsid w:val="00A51568"/>
    <w:rsid w:val="00A52CDC"/>
    <w:rsid w:val="00A53000"/>
    <w:rsid w:val="00A53AAD"/>
    <w:rsid w:val="00A5660D"/>
    <w:rsid w:val="00A56A47"/>
    <w:rsid w:val="00A579E6"/>
    <w:rsid w:val="00A604D4"/>
    <w:rsid w:val="00A60527"/>
    <w:rsid w:val="00A61E95"/>
    <w:rsid w:val="00A65773"/>
    <w:rsid w:val="00A667AE"/>
    <w:rsid w:val="00A66D3A"/>
    <w:rsid w:val="00A7053A"/>
    <w:rsid w:val="00A714DE"/>
    <w:rsid w:val="00A739F7"/>
    <w:rsid w:val="00A73F7B"/>
    <w:rsid w:val="00A74151"/>
    <w:rsid w:val="00A75C77"/>
    <w:rsid w:val="00A764D3"/>
    <w:rsid w:val="00A765B9"/>
    <w:rsid w:val="00A813D2"/>
    <w:rsid w:val="00A81D27"/>
    <w:rsid w:val="00A823FC"/>
    <w:rsid w:val="00A827BC"/>
    <w:rsid w:val="00A828EF"/>
    <w:rsid w:val="00A8343B"/>
    <w:rsid w:val="00A84E1E"/>
    <w:rsid w:val="00A85F23"/>
    <w:rsid w:val="00A8623B"/>
    <w:rsid w:val="00A91021"/>
    <w:rsid w:val="00A911E3"/>
    <w:rsid w:val="00A937BA"/>
    <w:rsid w:val="00A94992"/>
    <w:rsid w:val="00A94A93"/>
    <w:rsid w:val="00A97A20"/>
    <w:rsid w:val="00AA23BE"/>
    <w:rsid w:val="00AA46F1"/>
    <w:rsid w:val="00AA4988"/>
    <w:rsid w:val="00AA6416"/>
    <w:rsid w:val="00AA78D2"/>
    <w:rsid w:val="00AB0036"/>
    <w:rsid w:val="00AB179E"/>
    <w:rsid w:val="00AB4F46"/>
    <w:rsid w:val="00AB585F"/>
    <w:rsid w:val="00AB651B"/>
    <w:rsid w:val="00AC1683"/>
    <w:rsid w:val="00AC1B65"/>
    <w:rsid w:val="00AC1F38"/>
    <w:rsid w:val="00AC2270"/>
    <w:rsid w:val="00AC2656"/>
    <w:rsid w:val="00AC4663"/>
    <w:rsid w:val="00AC6C32"/>
    <w:rsid w:val="00AD0612"/>
    <w:rsid w:val="00AD2ED6"/>
    <w:rsid w:val="00AD51D3"/>
    <w:rsid w:val="00AD5706"/>
    <w:rsid w:val="00AD733D"/>
    <w:rsid w:val="00AD7AED"/>
    <w:rsid w:val="00AE4CE9"/>
    <w:rsid w:val="00AE7772"/>
    <w:rsid w:val="00AE7FBC"/>
    <w:rsid w:val="00AF11BC"/>
    <w:rsid w:val="00AF4F5F"/>
    <w:rsid w:val="00AF5439"/>
    <w:rsid w:val="00AF7E8F"/>
    <w:rsid w:val="00B007F3"/>
    <w:rsid w:val="00B016D9"/>
    <w:rsid w:val="00B03731"/>
    <w:rsid w:val="00B048F4"/>
    <w:rsid w:val="00B05FA5"/>
    <w:rsid w:val="00B066DC"/>
    <w:rsid w:val="00B06A14"/>
    <w:rsid w:val="00B06B65"/>
    <w:rsid w:val="00B06FB0"/>
    <w:rsid w:val="00B11462"/>
    <w:rsid w:val="00B11CAD"/>
    <w:rsid w:val="00B1790F"/>
    <w:rsid w:val="00B2205F"/>
    <w:rsid w:val="00B265C2"/>
    <w:rsid w:val="00B26CD7"/>
    <w:rsid w:val="00B27A94"/>
    <w:rsid w:val="00B313F3"/>
    <w:rsid w:val="00B31AB1"/>
    <w:rsid w:val="00B349FD"/>
    <w:rsid w:val="00B35B53"/>
    <w:rsid w:val="00B37790"/>
    <w:rsid w:val="00B435AE"/>
    <w:rsid w:val="00B44154"/>
    <w:rsid w:val="00B45B04"/>
    <w:rsid w:val="00B46A46"/>
    <w:rsid w:val="00B47D28"/>
    <w:rsid w:val="00B53445"/>
    <w:rsid w:val="00B60700"/>
    <w:rsid w:val="00B61F5B"/>
    <w:rsid w:val="00B623CE"/>
    <w:rsid w:val="00B626D8"/>
    <w:rsid w:val="00B6316F"/>
    <w:rsid w:val="00B63AC7"/>
    <w:rsid w:val="00B64033"/>
    <w:rsid w:val="00B640CD"/>
    <w:rsid w:val="00B657DA"/>
    <w:rsid w:val="00B664B5"/>
    <w:rsid w:val="00B67F2F"/>
    <w:rsid w:val="00B71F83"/>
    <w:rsid w:val="00B73DE6"/>
    <w:rsid w:val="00B7549A"/>
    <w:rsid w:val="00B77378"/>
    <w:rsid w:val="00B80218"/>
    <w:rsid w:val="00B81A09"/>
    <w:rsid w:val="00B827E8"/>
    <w:rsid w:val="00B82928"/>
    <w:rsid w:val="00B84428"/>
    <w:rsid w:val="00B867CD"/>
    <w:rsid w:val="00B876B4"/>
    <w:rsid w:val="00B90FA8"/>
    <w:rsid w:val="00B95F20"/>
    <w:rsid w:val="00B96476"/>
    <w:rsid w:val="00B972F1"/>
    <w:rsid w:val="00BA11F6"/>
    <w:rsid w:val="00BA3AE9"/>
    <w:rsid w:val="00BA4E42"/>
    <w:rsid w:val="00BA4FB7"/>
    <w:rsid w:val="00BA6519"/>
    <w:rsid w:val="00BA7C7E"/>
    <w:rsid w:val="00BB0840"/>
    <w:rsid w:val="00BB1514"/>
    <w:rsid w:val="00BB21CB"/>
    <w:rsid w:val="00BB2DC7"/>
    <w:rsid w:val="00BB6CB3"/>
    <w:rsid w:val="00BB6E5C"/>
    <w:rsid w:val="00BC0895"/>
    <w:rsid w:val="00BC10FF"/>
    <w:rsid w:val="00BC168C"/>
    <w:rsid w:val="00BC4DC2"/>
    <w:rsid w:val="00BC56D2"/>
    <w:rsid w:val="00BC7D39"/>
    <w:rsid w:val="00BD0B7D"/>
    <w:rsid w:val="00BD1677"/>
    <w:rsid w:val="00BD1B34"/>
    <w:rsid w:val="00BD44B0"/>
    <w:rsid w:val="00BD6780"/>
    <w:rsid w:val="00BD68AC"/>
    <w:rsid w:val="00BD6B5F"/>
    <w:rsid w:val="00BD71AF"/>
    <w:rsid w:val="00BE1BBB"/>
    <w:rsid w:val="00BE3A54"/>
    <w:rsid w:val="00BE3BA2"/>
    <w:rsid w:val="00BE3E15"/>
    <w:rsid w:val="00BE509E"/>
    <w:rsid w:val="00BE5BB7"/>
    <w:rsid w:val="00BE6545"/>
    <w:rsid w:val="00BE6CC8"/>
    <w:rsid w:val="00BE6EE0"/>
    <w:rsid w:val="00BE6F19"/>
    <w:rsid w:val="00BE6F37"/>
    <w:rsid w:val="00BF0C76"/>
    <w:rsid w:val="00BF135C"/>
    <w:rsid w:val="00BF1E23"/>
    <w:rsid w:val="00BF3C46"/>
    <w:rsid w:val="00BF531D"/>
    <w:rsid w:val="00BF61B9"/>
    <w:rsid w:val="00BF76BB"/>
    <w:rsid w:val="00BF7F7F"/>
    <w:rsid w:val="00C004F8"/>
    <w:rsid w:val="00C0122A"/>
    <w:rsid w:val="00C02FFB"/>
    <w:rsid w:val="00C065BE"/>
    <w:rsid w:val="00C076A0"/>
    <w:rsid w:val="00C077AB"/>
    <w:rsid w:val="00C102FB"/>
    <w:rsid w:val="00C11347"/>
    <w:rsid w:val="00C11371"/>
    <w:rsid w:val="00C11F06"/>
    <w:rsid w:val="00C13AD9"/>
    <w:rsid w:val="00C14FFC"/>
    <w:rsid w:val="00C1799D"/>
    <w:rsid w:val="00C17D59"/>
    <w:rsid w:val="00C21184"/>
    <w:rsid w:val="00C2340D"/>
    <w:rsid w:val="00C2439B"/>
    <w:rsid w:val="00C251DB"/>
    <w:rsid w:val="00C257C3"/>
    <w:rsid w:val="00C25AC8"/>
    <w:rsid w:val="00C26877"/>
    <w:rsid w:val="00C27BDB"/>
    <w:rsid w:val="00C31625"/>
    <w:rsid w:val="00C31B4A"/>
    <w:rsid w:val="00C31D06"/>
    <w:rsid w:val="00C34485"/>
    <w:rsid w:val="00C35143"/>
    <w:rsid w:val="00C35E48"/>
    <w:rsid w:val="00C36BC9"/>
    <w:rsid w:val="00C37855"/>
    <w:rsid w:val="00C408D1"/>
    <w:rsid w:val="00C40CDD"/>
    <w:rsid w:val="00C4185F"/>
    <w:rsid w:val="00C4262C"/>
    <w:rsid w:val="00C42634"/>
    <w:rsid w:val="00C426A2"/>
    <w:rsid w:val="00C46834"/>
    <w:rsid w:val="00C50D10"/>
    <w:rsid w:val="00C52422"/>
    <w:rsid w:val="00C544C9"/>
    <w:rsid w:val="00C567DB"/>
    <w:rsid w:val="00C6241D"/>
    <w:rsid w:val="00C654F9"/>
    <w:rsid w:val="00C65993"/>
    <w:rsid w:val="00C65A4F"/>
    <w:rsid w:val="00C66607"/>
    <w:rsid w:val="00C679F3"/>
    <w:rsid w:val="00C712FC"/>
    <w:rsid w:val="00C73B95"/>
    <w:rsid w:val="00C76013"/>
    <w:rsid w:val="00C76079"/>
    <w:rsid w:val="00C80D36"/>
    <w:rsid w:val="00C81ACF"/>
    <w:rsid w:val="00C85E3B"/>
    <w:rsid w:val="00C873F2"/>
    <w:rsid w:val="00C909B0"/>
    <w:rsid w:val="00C912DA"/>
    <w:rsid w:val="00C918DB"/>
    <w:rsid w:val="00C92272"/>
    <w:rsid w:val="00C975D6"/>
    <w:rsid w:val="00CA10AE"/>
    <w:rsid w:val="00CA4149"/>
    <w:rsid w:val="00CA4721"/>
    <w:rsid w:val="00CA481C"/>
    <w:rsid w:val="00CA4A3E"/>
    <w:rsid w:val="00CA5D81"/>
    <w:rsid w:val="00CA60B6"/>
    <w:rsid w:val="00CA6173"/>
    <w:rsid w:val="00CA7037"/>
    <w:rsid w:val="00CA7511"/>
    <w:rsid w:val="00CA779A"/>
    <w:rsid w:val="00CB1179"/>
    <w:rsid w:val="00CB1655"/>
    <w:rsid w:val="00CB397E"/>
    <w:rsid w:val="00CB3E2C"/>
    <w:rsid w:val="00CB6541"/>
    <w:rsid w:val="00CB6B88"/>
    <w:rsid w:val="00CB6C15"/>
    <w:rsid w:val="00CB7ED4"/>
    <w:rsid w:val="00CC2BB4"/>
    <w:rsid w:val="00CC446F"/>
    <w:rsid w:val="00CC4C1D"/>
    <w:rsid w:val="00CC5322"/>
    <w:rsid w:val="00CC54F5"/>
    <w:rsid w:val="00CC7FDE"/>
    <w:rsid w:val="00CD0881"/>
    <w:rsid w:val="00CD4039"/>
    <w:rsid w:val="00CD6297"/>
    <w:rsid w:val="00CD7CD6"/>
    <w:rsid w:val="00CE1FCF"/>
    <w:rsid w:val="00CE3FA7"/>
    <w:rsid w:val="00CE58A1"/>
    <w:rsid w:val="00CE6486"/>
    <w:rsid w:val="00CE78E6"/>
    <w:rsid w:val="00CE7D72"/>
    <w:rsid w:val="00CF3147"/>
    <w:rsid w:val="00CF3CE5"/>
    <w:rsid w:val="00CF4D04"/>
    <w:rsid w:val="00CF5E81"/>
    <w:rsid w:val="00D01289"/>
    <w:rsid w:val="00D02E0A"/>
    <w:rsid w:val="00D033EB"/>
    <w:rsid w:val="00D038EE"/>
    <w:rsid w:val="00D04846"/>
    <w:rsid w:val="00D0598A"/>
    <w:rsid w:val="00D07EA9"/>
    <w:rsid w:val="00D10520"/>
    <w:rsid w:val="00D11148"/>
    <w:rsid w:val="00D11C8A"/>
    <w:rsid w:val="00D1205C"/>
    <w:rsid w:val="00D127C8"/>
    <w:rsid w:val="00D12D9A"/>
    <w:rsid w:val="00D1487D"/>
    <w:rsid w:val="00D15255"/>
    <w:rsid w:val="00D156B2"/>
    <w:rsid w:val="00D1754A"/>
    <w:rsid w:val="00D17D75"/>
    <w:rsid w:val="00D20329"/>
    <w:rsid w:val="00D23436"/>
    <w:rsid w:val="00D23A6D"/>
    <w:rsid w:val="00D241F7"/>
    <w:rsid w:val="00D245D1"/>
    <w:rsid w:val="00D250ED"/>
    <w:rsid w:val="00D25BC1"/>
    <w:rsid w:val="00D25FCA"/>
    <w:rsid w:val="00D2640E"/>
    <w:rsid w:val="00D26C1B"/>
    <w:rsid w:val="00D26DA2"/>
    <w:rsid w:val="00D27F9D"/>
    <w:rsid w:val="00D30672"/>
    <w:rsid w:val="00D31E83"/>
    <w:rsid w:val="00D3335C"/>
    <w:rsid w:val="00D350B6"/>
    <w:rsid w:val="00D36629"/>
    <w:rsid w:val="00D36D77"/>
    <w:rsid w:val="00D40C75"/>
    <w:rsid w:val="00D44612"/>
    <w:rsid w:val="00D455FE"/>
    <w:rsid w:val="00D4746C"/>
    <w:rsid w:val="00D47AC8"/>
    <w:rsid w:val="00D47E2C"/>
    <w:rsid w:val="00D509CD"/>
    <w:rsid w:val="00D52348"/>
    <w:rsid w:val="00D52AE0"/>
    <w:rsid w:val="00D53618"/>
    <w:rsid w:val="00D54879"/>
    <w:rsid w:val="00D61F44"/>
    <w:rsid w:val="00D6243C"/>
    <w:rsid w:val="00D624E6"/>
    <w:rsid w:val="00D62C8C"/>
    <w:rsid w:val="00D6433B"/>
    <w:rsid w:val="00D6490E"/>
    <w:rsid w:val="00D64AA2"/>
    <w:rsid w:val="00D66F13"/>
    <w:rsid w:val="00D67776"/>
    <w:rsid w:val="00D67AF3"/>
    <w:rsid w:val="00D72F4E"/>
    <w:rsid w:val="00D73814"/>
    <w:rsid w:val="00D748A8"/>
    <w:rsid w:val="00D75556"/>
    <w:rsid w:val="00D75C7D"/>
    <w:rsid w:val="00D761B3"/>
    <w:rsid w:val="00D77623"/>
    <w:rsid w:val="00D805DF"/>
    <w:rsid w:val="00D811E8"/>
    <w:rsid w:val="00D81D71"/>
    <w:rsid w:val="00D845DD"/>
    <w:rsid w:val="00D84D32"/>
    <w:rsid w:val="00D87CDF"/>
    <w:rsid w:val="00D938D4"/>
    <w:rsid w:val="00D93E48"/>
    <w:rsid w:val="00D95ACB"/>
    <w:rsid w:val="00DA10D9"/>
    <w:rsid w:val="00DA1EF5"/>
    <w:rsid w:val="00DA3B30"/>
    <w:rsid w:val="00DA3B99"/>
    <w:rsid w:val="00DA41A0"/>
    <w:rsid w:val="00DA4550"/>
    <w:rsid w:val="00DA5107"/>
    <w:rsid w:val="00DA55B0"/>
    <w:rsid w:val="00DA7E4A"/>
    <w:rsid w:val="00DB10E4"/>
    <w:rsid w:val="00DB23E7"/>
    <w:rsid w:val="00DB3DA9"/>
    <w:rsid w:val="00DB41A0"/>
    <w:rsid w:val="00DB6CAF"/>
    <w:rsid w:val="00DB794F"/>
    <w:rsid w:val="00DC176B"/>
    <w:rsid w:val="00DC25BE"/>
    <w:rsid w:val="00DC3D77"/>
    <w:rsid w:val="00DC3DAB"/>
    <w:rsid w:val="00DC5672"/>
    <w:rsid w:val="00DC5776"/>
    <w:rsid w:val="00DC6216"/>
    <w:rsid w:val="00DD022B"/>
    <w:rsid w:val="00DD03C5"/>
    <w:rsid w:val="00DD07BB"/>
    <w:rsid w:val="00DD2ECF"/>
    <w:rsid w:val="00DD32BC"/>
    <w:rsid w:val="00DD44CC"/>
    <w:rsid w:val="00DD6D4B"/>
    <w:rsid w:val="00DE0F6B"/>
    <w:rsid w:val="00DE1FF8"/>
    <w:rsid w:val="00DE5C61"/>
    <w:rsid w:val="00DE5DAF"/>
    <w:rsid w:val="00DE7085"/>
    <w:rsid w:val="00DE73B9"/>
    <w:rsid w:val="00DE7D48"/>
    <w:rsid w:val="00DF039F"/>
    <w:rsid w:val="00DF066A"/>
    <w:rsid w:val="00DF14B6"/>
    <w:rsid w:val="00DF1B98"/>
    <w:rsid w:val="00DF3626"/>
    <w:rsid w:val="00DF3F65"/>
    <w:rsid w:val="00DF5D1E"/>
    <w:rsid w:val="00DF68FC"/>
    <w:rsid w:val="00DF6935"/>
    <w:rsid w:val="00DF6DE3"/>
    <w:rsid w:val="00DF72C4"/>
    <w:rsid w:val="00DF74AC"/>
    <w:rsid w:val="00DF7511"/>
    <w:rsid w:val="00E01B0E"/>
    <w:rsid w:val="00E01B24"/>
    <w:rsid w:val="00E053EF"/>
    <w:rsid w:val="00E074F3"/>
    <w:rsid w:val="00E127FE"/>
    <w:rsid w:val="00E12FEF"/>
    <w:rsid w:val="00E16AF1"/>
    <w:rsid w:val="00E20B0C"/>
    <w:rsid w:val="00E2394A"/>
    <w:rsid w:val="00E24D5C"/>
    <w:rsid w:val="00E25C02"/>
    <w:rsid w:val="00E269C5"/>
    <w:rsid w:val="00E307CC"/>
    <w:rsid w:val="00E30DC8"/>
    <w:rsid w:val="00E34883"/>
    <w:rsid w:val="00E34C9E"/>
    <w:rsid w:val="00E3536D"/>
    <w:rsid w:val="00E36323"/>
    <w:rsid w:val="00E4258E"/>
    <w:rsid w:val="00E46226"/>
    <w:rsid w:val="00E46ED7"/>
    <w:rsid w:val="00E50014"/>
    <w:rsid w:val="00E550FE"/>
    <w:rsid w:val="00E6060F"/>
    <w:rsid w:val="00E62D81"/>
    <w:rsid w:val="00E631BB"/>
    <w:rsid w:val="00E64BFC"/>
    <w:rsid w:val="00E6531B"/>
    <w:rsid w:val="00E67A86"/>
    <w:rsid w:val="00E711A4"/>
    <w:rsid w:val="00E721F4"/>
    <w:rsid w:val="00E725B2"/>
    <w:rsid w:val="00E7287F"/>
    <w:rsid w:val="00E72C98"/>
    <w:rsid w:val="00E74C19"/>
    <w:rsid w:val="00E7598E"/>
    <w:rsid w:val="00E80ABD"/>
    <w:rsid w:val="00E80DD5"/>
    <w:rsid w:val="00E81A1B"/>
    <w:rsid w:val="00E822B8"/>
    <w:rsid w:val="00E82744"/>
    <w:rsid w:val="00E85534"/>
    <w:rsid w:val="00E9123E"/>
    <w:rsid w:val="00E933ED"/>
    <w:rsid w:val="00E949BB"/>
    <w:rsid w:val="00E9603B"/>
    <w:rsid w:val="00E97A9F"/>
    <w:rsid w:val="00EA1763"/>
    <w:rsid w:val="00EA2675"/>
    <w:rsid w:val="00EA392F"/>
    <w:rsid w:val="00EA61C3"/>
    <w:rsid w:val="00EA66F1"/>
    <w:rsid w:val="00EA67D9"/>
    <w:rsid w:val="00EA7B2F"/>
    <w:rsid w:val="00EB114F"/>
    <w:rsid w:val="00EB34C1"/>
    <w:rsid w:val="00EB4BC9"/>
    <w:rsid w:val="00EB5CEB"/>
    <w:rsid w:val="00EB690E"/>
    <w:rsid w:val="00EC107F"/>
    <w:rsid w:val="00EC1DE9"/>
    <w:rsid w:val="00EC3536"/>
    <w:rsid w:val="00EC4226"/>
    <w:rsid w:val="00EC5737"/>
    <w:rsid w:val="00EC689A"/>
    <w:rsid w:val="00EC771B"/>
    <w:rsid w:val="00EC77E5"/>
    <w:rsid w:val="00ED08B7"/>
    <w:rsid w:val="00ED1BC0"/>
    <w:rsid w:val="00ED276E"/>
    <w:rsid w:val="00ED4FA2"/>
    <w:rsid w:val="00ED58CC"/>
    <w:rsid w:val="00ED69AE"/>
    <w:rsid w:val="00ED6BD5"/>
    <w:rsid w:val="00ED7D57"/>
    <w:rsid w:val="00EE0779"/>
    <w:rsid w:val="00EE0B2A"/>
    <w:rsid w:val="00EE31FF"/>
    <w:rsid w:val="00EE448B"/>
    <w:rsid w:val="00EE44B7"/>
    <w:rsid w:val="00EF21F7"/>
    <w:rsid w:val="00EF31C8"/>
    <w:rsid w:val="00EF570F"/>
    <w:rsid w:val="00EF580D"/>
    <w:rsid w:val="00F0000A"/>
    <w:rsid w:val="00F0101C"/>
    <w:rsid w:val="00F03100"/>
    <w:rsid w:val="00F04E2A"/>
    <w:rsid w:val="00F04E34"/>
    <w:rsid w:val="00F0615B"/>
    <w:rsid w:val="00F06CB4"/>
    <w:rsid w:val="00F1214B"/>
    <w:rsid w:val="00F1252B"/>
    <w:rsid w:val="00F12E39"/>
    <w:rsid w:val="00F15B2B"/>
    <w:rsid w:val="00F22272"/>
    <w:rsid w:val="00F232FE"/>
    <w:rsid w:val="00F23F78"/>
    <w:rsid w:val="00F2505A"/>
    <w:rsid w:val="00F26712"/>
    <w:rsid w:val="00F3012E"/>
    <w:rsid w:val="00F3214B"/>
    <w:rsid w:val="00F32C9A"/>
    <w:rsid w:val="00F33526"/>
    <w:rsid w:val="00F339DC"/>
    <w:rsid w:val="00F34AF3"/>
    <w:rsid w:val="00F4287A"/>
    <w:rsid w:val="00F43B34"/>
    <w:rsid w:val="00F45765"/>
    <w:rsid w:val="00F45E31"/>
    <w:rsid w:val="00F46698"/>
    <w:rsid w:val="00F475A9"/>
    <w:rsid w:val="00F5134D"/>
    <w:rsid w:val="00F5333F"/>
    <w:rsid w:val="00F55965"/>
    <w:rsid w:val="00F55CAB"/>
    <w:rsid w:val="00F613BD"/>
    <w:rsid w:val="00F61461"/>
    <w:rsid w:val="00F6348A"/>
    <w:rsid w:val="00F63EBA"/>
    <w:rsid w:val="00F64A79"/>
    <w:rsid w:val="00F64DFD"/>
    <w:rsid w:val="00F65E1C"/>
    <w:rsid w:val="00F66346"/>
    <w:rsid w:val="00F7252E"/>
    <w:rsid w:val="00F74706"/>
    <w:rsid w:val="00F7486C"/>
    <w:rsid w:val="00F762C3"/>
    <w:rsid w:val="00F77831"/>
    <w:rsid w:val="00F80831"/>
    <w:rsid w:val="00F81467"/>
    <w:rsid w:val="00F81BB2"/>
    <w:rsid w:val="00F81FEC"/>
    <w:rsid w:val="00F8397F"/>
    <w:rsid w:val="00F85255"/>
    <w:rsid w:val="00F858FE"/>
    <w:rsid w:val="00F905A1"/>
    <w:rsid w:val="00F9458A"/>
    <w:rsid w:val="00F9714C"/>
    <w:rsid w:val="00FA21CD"/>
    <w:rsid w:val="00FA317A"/>
    <w:rsid w:val="00FA3D66"/>
    <w:rsid w:val="00FA3EC6"/>
    <w:rsid w:val="00FA4E75"/>
    <w:rsid w:val="00FA4FCA"/>
    <w:rsid w:val="00FA79CD"/>
    <w:rsid w:val="00FA7B5A"/>
    <w:rsid w:val="00FB20FD"/>
    <w:rsid w:val="00FB30F5"/>
    <w:rsid w:val="00FB3EC9"/>
    <w:rsid w:val="00FB48E7"/>
    <w:rsid w:val="00FB513F"/>
    <w:rsid w:val="00FB60D6"/>
    <w:rsid w:val="00FB691F"/>
    <w:rsid w:val="00FB7558"/>
    <w:rsid w:val="00FC06EC"/>
    <w:rsid w:val="00FC09FB"/>
    <w:rsid w:val="00FC0D76"/>
    <w:rsid w:val="00FC1FBA"/>
    <w:rsid w:val="00FC1FE7"/>
    <w:rsid w:val="00FC3200"/>
    <w:rsid w:val="00FC3C7C"/>
    <w:rsid w:val="00FC4616"/>
    <w:rsid w:val="00FC50DA"/>
    <w:rsid w:val="00FC56FD"/>
    <w:rsid w:val="00FC6700"/>
    <w:rsid w:val="00FD07A1"/>
    <w:rsid w:val="00FD1920"/>
    <w:rsid w:val="00FD5CC3"/>
    <w:rsid w:val="00FD78F2"/>
    <w:rsid w:val="00FE0912"/>
    <w:rsid w:val="00FE0A2E"/>
    <w:rsid w:val="00FE1723"/>
    <w:rsid w:val="00FE19E9"/>
    <w:rsid w:val="00FE1E6D"/>
    <w:rsid w:val="00FE3542"/>
    <w:rsid w:val="00FE53FE"/>
    <w:rsid w:val="00FE7642"/>
    <w:rsid w:val="00FE7A46"/>
    <w:rsid w:val="00FF0881"/>
    <w:rsid w:val="00FF1936"/>
    <w:rsid w:val="00FF4397"/>
    <w:rsid w:val="00FF48DD"/>
    <w:rsid w:val="00FF4961"/>
    <w:rsid w:val="00FF5459"/>
    <w:rsid w:val="00FF58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EC4226"/>
    <w:rPr>
      <w:rFonts w:ascii="Times New Roman" w:eastAsia="Times New Roman" w:hAnsi="Times New Roman" w:cs="Times New Roman"/>
      <w:spacing w:val="9"/>
      <w:shd w:val="clear" w:color="auto" w:fill="FFFFFF"/>
    </w:rPr>
  </w:style>
  <w:style w:type="paragraph" w:customStyle="1" w:styleId="4">
    <w:name w:val="Основной текст4"/>
    <w:basedOn w:val="a"/>
    <w:link w:val="a3"/>
    <w:rsid w:val="00EC4226"/>
    <w:pPr>
      <w:widowControl w:val="0"/>
      <w:shd w:val="clear" w:color="auto" w:fill="FFFFFF"/>
      <w:spacing w:after="0" w:line="322" w:lineRule="exact"/>
      <w:ind w:hanging="580"/>
    </w:pPr>
    <w:rPr>
      <w:rFonts w:ascii="Times New Roman" w:eastAsia="Times New Roman" w:hAnsi="Times New Roman" w:cs="Times New Roman"/>
      <w:spacing w:val="9"/>
    </w:rPr>
  </w:style>
  <w:style w:type="table" w:styleId="a4">
    <w:name w:val="Table Grid"/>
    <w:basedOn w:val="a1"/>
    <w:uiPriority w:val="59"/>
    <w:rsid w:val="00090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E71FB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70E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2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51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13</cp:lastModifiedBy>
  <cp:revision>22</cp:revision>
  <cp:lastPrinted>2021-10-26T08:59:00Z</cp:lastPrinted>
  <dcterms:created xsi:type="dcterms:W3CDTF">2017-10-09T06:17:00Z</dcterms:created>
  <dcterms:modified xsi:type="dcterms:W3CDTF">2021-12-08T11:48:00Z</dcterms:modified>
</cp:coreProperties>
</file>